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B48D" w14:textId="1981BAE0" w:rsidR="0874A5A0" w:rsidRDefault="0874A5A0" w:rsidP="38050F6A">
      <w:pPr>
        <w:ind w:left="-142"/>
        <w:jc w:val="center"/>
        <w:rPr>
          <w:rFonts w:ascii="Verdana" w:eastAsia="Verdana" w:hAnsi="Verdana" w:cs="Verdana"/>
          <w:sz w:val="28"/>
          <w:szCs w:val="28"/>
        </w:rPr>
      </w:pPr>
      <w:r w:rsidRPr="2CE9B2F5">
        <w:rPr>
          <w:rFonts w:ascii="Verdana" w:eastAsia="Verdana" w:hAnsi="Verdana" w:cs="Verdana"/>
          <w:b/>
          <w:bCs/>
          <w:sz w:val="40"/>
          <w:szCs w:val="40"/>
        </w:rPr>
        <w:t xml:space="preserve"> Místo, kde žijeme</w:t>
      </w:r>
      <w:r w:rsidR="3A76AE7A" w:rsidRPr="2CE9B2F5">
        <w:rPr>
          <w:rFonts w:ascii="Verdana" w:eastAsia="Verdana" w:hAnsi="Verdana" w:cs="Verdana"/>
          <w:b/>
          <w:bCs/>
          <w:sz w:val="40"/>
          <w:szCs w:val="40"/>
        </w:rPr>
        <w:t xml:space="preserve"> </w:t>
      </w:r>
      <w:r w:rsidR="75ACA4BB" w:rsidRPr="2CE9B2F5">
        <w:rPr>
          <w:rFonts w:ascii="Verdana" w:eastAsia="Verdana" w:hAnsi="Verdana" w:cs="Verdana"/>
          <w:b/>
          <w:bCs/>
          <w:sz w:val="40"/>
          <w:szCs w:val="40"/>
        </w:rPr>
        <w:t>–⁠</w:t>
      </w:r>
      <w:r w:rsidR="2C85BFD6" w:rsidRPr="2CE9B2F5">
        <w:rPr>
          <w:rFonts w:ascii="Arial" w:eastAsia="Arial" w:hAnsi="Arial" w:cs="Arial"/>
          <w:color w:val="4D5156"/>
          <w:sz w:val="21"/>
          <w:szCs w:val="21"/>
        </w:rPr>
        <w:t>⁠</w:t>
      </w:r>
      <w:r w:rsidR="3A76AE7A" w:rsidRPr="2CE9B2F5">
        <w:rPr>
          <w:rFonts w:ascii="Verdana" w:eastAsia="Verdana" w:hAnsi="Verdana" w:cs="Verdana"/>
          <w:b/>
          <w:bCs/>
          <w:sz w:val="40"/>
          <w:szCs w:val="40"/>
        </w:rPr>
        <w:t xml:space="preserve"> Závěrečná zpráva</w:t>
      </w:r>
    </w:p>
    <w:p w14:paraId="7D739F94" w14:textId="3379197B" w:rsidR="38050F6A" w:rsidRDefault="38050F6A" w:rsidP="38050F6A">
      <w:pPr>
        <w:rPr>
          <w:rFonts w:ascii="Verdana" w:eastAsia="Verdana" w:hAnsi="Verdana" w:cs="Verdana"/>
          <w:sz w:val="28"/>
          <w:szCs w:val="28"/>
        </w:rPr>
      </w:pPr>
    </w:p>
    <w:p w14:paraId="29199F4A" w14:textId="558D2C7B" w:rsidR="33EC4BD5" w:rsidRDefault="33EC4BD5" w:rsidP="38050F6A">
      <w:pPr>
        <w:rPr>
          <w:rFonts w:ascii="Verdana" w:eastAsia="Verdana" w:hAnsi="Verdana" w:cs="Verdana"/>
          <w:sz w:val="28"/>
          <w:szCs w:val="28"/>
        </w:rPr>
      </w:pPr>
      <w:r w:rsidRPr="38050F6A">
        <w:rPr>
          <w:rFonts w:ascii="Verdana" w:eastAsia="Verdana" w:hAnsi="Verdana" w:cs="Verdana"/>
          <w:sz w:val="28"/>
          <w:szCs w:val="28"/>
        </w:rPr>
        <w:t>Organizace</w:t>
      </w:r>
      <w:r w:rsidR="291A7E1D" w:rsidRPr="38050F6A">
        <w:rPr>
          <w:rFonts w:ascii="Verdana" w:eastAsia="Verdana" w:hAnsi="Verdana" w:cs="Verdana"/>
          <w:sz w:val="28"/>
          <w:szCs w:val="28"/>
        </w:rPr>
        <w:t xml:space="preserve"> </w:t>
      </w:r>
      <w:r w:rsidRPr="38050F6A">
        <w:rPr>
          <w:rFonts w:ascii="Verdana" w:eastAsia="Verdana" w:hAnsi="Verdana" w:cs="Verdana"/>
          <w:sz w:val="28"/>
          <w:szCs w:val="28"/>
        </w:rPr>
        <w:t>/</w:t>
      </w:r>
      <w:r w:rsidR="291A7E1D" w:rsidRPr="38050F6A">
        <w:rPr>
          <w:rFonts w:ascii="Verdana" w:eastAsia="Verdana" w:hAnsi="Verdana" w:cs="Verdana"/>
          <w:sz w:val="28"/>
          <w:szCs w:val="28"/>
        </w:rPr>
        <w:t xml:space="preserve"> </w:t>
      </w:r>
      <w:r w:rsidRPr="38050F6A">
        <w:rPr>
          <w:rFonts w:ascii="Verdana" w:eastAsia="Verdana" w:hAnsi="Verdana" w:cs="Verdana"/>
          <w:sz w:val="28"/>
          <w:szCs w:val="28"/>
        </w:rPr>
        <w:t>odpovědná osoba: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8050F6A" w14:paraId="3925D33F" w14:textId="77777777" w:rsidTr="38050F6A">
        <w:tc>
          <w:tcPr>
            <w:tcW w:w="9060" w:type="dxa"/>
          </w:tcPr>
          <w:p w14:paraId="1FE2869C" w14:textId="05947191" w:rsidR="38050F6A" w:rsidRDefault="38050F6A" w:rsidP="38050F6A">
            <w:pPr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</w:tbl>
    <w:p w14:paraId="02EB378F" w14:textId="38E69D9B" w:rsidR="00807571" w:rsidRDefault="39B9823C" w:rsidP="38050F6A">
      <w:pPr>
        <w:jc w:val="both"/>
        <w:rPr>
          <w:rFonts w:ascii="Verdana" w:eastAsia="Verdana" w:hAnsi="Verdana" w:cs="Verdana"/>
          <w:sz w:val="28"/>
          <w:szCs w:val="28"/>
        </w:rPr>
      </w:pPr>
      <w:r w:rsidRPr="38050F6A">
        <w:rPr>
          <w:rFonts w:ascii="Verdana" w:eastAsia="Verdana" w:hAnsi="Verdana" w:cs="Verdana"/>
          <w:sz w:val="28"/>
          <w:szCs w:val="28"/>
        </w:rPr>
        <w:t>Číslo projektu: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8050F6A" w14:paraId="7E268FCC" w14:textId="77777777" w:rsidTr="38050F6A">
        <w:tc>
          <w:tcPr>
            <w:tcW w:w="9060" w:type="dxa"/>
          </w:tcPr>
          <w:p w14:paraId="51FB3F18" w14:textId="38E463DE" w:rsidR="38050F6A" w:rsidRDefault="38050F6A" w:rsidP="38050F6A">
            <w:pPr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</w:tbl>
    <w:p w14:paraId="2597FD84" w14:textId="0948866B" w:rsidR="39B9823C" w:rsidRDefault="39B9823C" w:rsidP="38050F6A">
      <w:pPr>
        <w:jc w:val="both"/>
        <w:rPr>
          <w:rFonts w:ascii="Verdana" w:eastAsia="Verdana" w:hAnsi="Verdana" w:cs="Verdana"/>
          <w:sz w:val="28"/>
          <w:szCs w:val="28"/>
        </w:rPr>
      </w:pPr>
      <w:r w:rsidRPr="38050F6A">
        <w:rPr>
          <w:rFonts w:ascii="Verdana" w:eastAsia="Verdana" w:hAnsi="Verdana" w:cs="Verdana"/>
          <w:sz w:val="28"/>
          <w:szCs w:val="28"/>
        </w:rPr>
        <w:t>Název projektu: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8050F6A" w14:paraId="6C3E6203" w14:textId="77777777" w:rsidTr="38050F6A">
        <w:trPr>
          <w:trHeight w:val="375"/>
        </w:trPr>
        <w:tc>
          <w:tcPr>
            <w:tcW w:w="9060" w:type="dxa"/>
          </w:tcPr>
          <w:p w14:paraId="72FFB5AF" w14:textId="00471991" w:rsidR="38050F6A" w:rsidRDefault="38050F6A" w:rsidP="38050F6A"/>
        </w:tc>
      </w:tr>
    </w:tbl>
    <w:p w14:paraId="6A05A809" w14:textId="77777777" w:rsidR="00807571" w:rsidRDefault="00807571">
      <w:pPr>
        <w:rPr>
          <w:rFonts w:ascii="Verdana" w:eastAsia="Verdana" w:hAnsi="Verdana" w:cs="Verdana"/>
          <w:sz w:val="6"/>
          <w:szCs w:val="6"/>
        </w:rPr>
      </w:pPr>
    </w:p>
    <w:p w14:paraId="107C6D28" w14:textId="77777777" w:rsidR="00807571" w:rsidRDefault="0040059F" w:rsidP="00B26AF4">
      <w:pPr>
        <w:shd w:val="clear" w:color="auto" w:fill="F79646"/>
        <w:spacing w:after="60"/>
        <w:ind w:left="-284" w:right="-284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Textová část  </w:t>
      </w:r>
    </w:p>
    <w:p w14:paraId="5A39BBE3" w14:textId="77777777" w:rsidR="00807571" w:rsidRDefault="00807571">
      <w:pPr>
        <w:rPr>
          <w:rFonts w:ascii="Verdana" w:eastAsia="Verdana" w:hAnsi="Verdana" w:cs="Verdana"/>
          <w:sz w:val="20"/>
          <w:szCs w:val="20"/>
        </w:rPr>
      </w:pPr>
    </w:p>
    <w:p w14:paraId="351704D3" w14:textId="77777777" w:rsidR="00807571" w:rsidRDefault="662586E9" w:rsidP="008F0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426" w:firstLine="141"/>
        <w:rPr>
          <w:rFonts w:ascii="Verdana" w:eastAsia="Verdana" w:hAnsi="Verdana" w:cs="Verdana"/>
          <w:color w:val="000000"/>
          <w:sz w:val="20"/>
          <w:szCs w:val="20"/>
        </w:rPr>
      </w:pPr>
      <w:r w:rsidRPr="662586E9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PROJEKT</w:t>
      </w:r>
    </w:p>
    <w:p w14:paraId="4BE82E40" w14:textId="06001A35" w:rsidR="00807571" w:rsidRPr="00B0738A" w:rsidRDefault="662586E9" w:rsidP="662586E9">
      <w:pPr>
        <w:pBdr>
          <w:top w:val="nil"/>
          <w:left w:val="nil"/>
          <w:bottom w:val="nil"/>
          <w:right w:val="nil"/>
          <w:between w:val="nil"/>
        </w:pBdr>
        <w:ind w:left="-284" w:right="-277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C6BC59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Popište realizovaný projekt a dosažené výsledky (co se událo, jak to probíhalo, kolik lidí a institucí se zapojilo a </w:t>
      </w:r>
      <w:r w:rsidRPr="6C6BC595">
        <w:rPr>
          <w:rFonts w:ascii="Verdana" w:eastAsia="Verdana" w:hAnsi="Verdana" w:cs="Verdana"/>
          <w:sz w:val="20"/>
          <w:szCs w:val="20"/>
        </w:rPr>
        <w:t>jak to dopadlo</w:t>
      </w:r>
      <w:r w:rsidRPr="6C6BC595">
        <w:rPr>
          <w:rFonts w:ascii="Verdana" w:eastAsia="Verdana" w:hAnsi="Verdana" w:cs="Verdana"/>
          <w:color w:val="000000" w:themeColor="text1"/>
          <w:sz w:val="20"/>
          <w:szCs w:val="20"/>
        </w:rPr>
        <w:t>)</w:t>
      </w:r>
      <w:r w:rsidR="1E514F3A" w:rsidRPr="6C6BC59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včetně průběhu kampaně na Darujme, </w:t>
      </w:r>
      <w:r w:rsidR="338B028B" w:rsidRPr="6C6BC595">
        <w:rPr>
          <w:rFonts w:ascii="Verdana" w:eastAsia="Verdana" w:hAnsi="Verdana" w:cs="Verdana"/>
          <w:color w:val="000000" w:themeColor="text1"/>
          <w:sz w:val="20"/>
          <w:szCs w:val="20"/>
        </w:rPr>
        <w:t>jest</w:t>
      </w:r>
      <w:r w:rsidR="1E514F3A" w:rsidRPr="6C6BC595">
        <w:rPr>
          <w:rFonts w:ascii="Verdana" w:eastAsia="Verdana" w:hAnsi="Verdana" w:cs="Verdana"/>
          <w:color w:val="000000" w:themeColor="text1"/>
          <w:sz w:val="20"/>
          <w:szCs w:val="20"/>
        </w:rPr>
        <w:t>liže jste ji v rámci projektu využili</w:t>
      </w:r>
      <w:r w:rsidRPr="6C6BC59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. Tento </w:t>
      </w:r>
      <w:r w:rsidRPr="6C6BC595">
        <w:rPr>
          <w:rFonts w:ascii="Verdana" w:eastAsia="Verdana" w:hAnsi="Verdana" w:cs="Verdana"/>
          <w:sz w:val="20"/>
          <w:szCs w:val="20"/>
        </w:rPr>
        <w:t>t</w:t>
      </w:r>
      <w:r w:rsidRPr="6C6BC595">
        <w:rPr>
          <w:rFonts w:ascii="Verdana" w:eastAsia="Verdana" w:hAnsi="Verdana" w:cs="Verdana"/>
          <w:color w:val="000000" w:themeColor="text1"/>
          <w:sz w:val="20"/>
          <w:szCs w:val="20"/>
        </w:rPr>
        <w:t>ext použijeme jako anotaci vašeho projektu při jeho následné pro</w:t>
      </w:r>
      <w:r w:rsidRPr="6C6BC595">
        <w:rPr>
          <w:rFonts w:ascii="Verdana" w:eastAsia="Verdana" w:hAnsi="Verdana" w:cs="Verdana"/>
          <w:sz w:val="20"/>
          <w:szCs w:val="20"/>
        </w:rPr>
        <w:t>pagaci. Pište ho prosím ve 3. osobě.</w:t>
      </w:r>
      <w:r w:rsidRPr="6C6BC59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</w:p>
    <w:tbl>
      <w:tblPr>
        <w:tblStyle w:val="a0"/>
        <w:tblW w:w="96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8"/>
      </w:tblGrid>
      <w:tr w:rsidR="00807571" w14:paraId="41C8F396" w14:textId="77777777" w:rsidTr="38050F6A">
        <w:trPr>
          <w:trHeight w:val="555"/>
        </w:trPr>
        <w:tc>
          <w:tcPr>
            <w:tcW w:w="9668" w:type="dxa"/>
          </w:tcPr>
          <w:p w14:paraId="72A3D3EC" w14:textId="77777777" w:rsidR="00807571" w:rsidRDefault="00807571" w:rsidP="001D5B8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D0B940D" w14:textId="77777777" w:rsidR="00807571" w:rsidRDefault="00807571">
      <w:pPr>
        <w:ind w:right="-277"/>
        <w:jc w:val="both"/>
        <w:rPr>
          <w:rFonts w:ascii="Verdana" w:eastAsia="Verdana" w:hAnsi="Verdana" w:cs="Verdana"/>
          <w:sz w:val="20"/>
          <w:szCs w:val="20"/>
        </w:rPr>
      </w:pPr>
    </w:p>
    <w:p w14:paraId="09CE7285" w14:textId="2C0741D3" w:rsidR="662586E9" w:rsidRDefault="662586E9" w:rsidP="662586E9">
      <w:pPr>
        <w:numPr>
          <w:ilvl w:val="0"/>
          <w:numId w:val="1"/>
        </w:numPr>
        <w:spacing w:line="259" w:lineRule="auto"/>
        <w:ind w:left="-142" w:right="-277" w:hanging="142"/>
        <w:rPr>
          <w:b/>
          <w:bCs/>
          <w:sz w:val="20"/>
          <w:szCs w:val="20"/>
        </w:rPr>
      </w:pPr>
      <w:r w:rsidRPr="662586E9">
        <w:rPr>
          <w:rFonts w:ascii="Verdana" w:eastAsia="Verdana" w:hAnsi="Verdana" w:cs="Verdana"/>
          <w:b/>
          <w:bCs/>
          <w:sz w:val="20"/>
          <w:szCs w:val="20"/>
        </w:rPr>
        <w:t>ÚSPĚCHY</w:t>
      </w:r>
    </w:p>
    <w:p w14:paraId="384D3AD5" w14:textId="13645132" w:rsidR="662586E9" w:rsidRDefault="662586E9" w:rsidP="662586E9">
      <w:pPr>
        <w:ind w:left="-284" w:right="-277"/>
      </w:pPr>
      <w:r w:rsidRPr="73A4A8D0">
        <w:rPr>
          <w:rFonts w:ascii="Verdana" w:eastAsia="Verdana" w:hAnsi="Verdana" w:cs="Verdana"/>
          <w:sz w:val="20"/>
          <w:szCs w:val="20"/>
        </w:rPr>
        <w:t>Na co jste hrdí a z čeho máte největší radost?</w:t>
      </w:r>
      <w:r w:rsidR="7385BEF7" w:rsidRPr="73A4A8D0">
        <w:rPr>
          <w:rFonts w:ascii="Verdana" w:eastAsia="Verdana" w:hAnsi="Verdana" w:cs="Verdana"/>
          <w:sz w:val="20"/>
          <w:szCs w:val="20"/>
        </w:rPr>
        <w:t xml:space="preserve"> Podařilo se vám naplnit cíle vašeho projektu? </w:t>
      </w:r>
    </w:p>
    <w:tbl>
      <w:tblPr>
        <w:tblStyle w:val="a1"/>
        <w:tblW w:w="96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8"/>
      </w:tblGrid>
      <w:tr w:rsidR="00807571" w14:paraId="0E27B00A" w14:textId="77777777" w:rsidTr="006B4B60">
        <w:trPr>
          <w:trHeight w:val="260"/>
        </w:trPr>
        <w:tc>
          <w:tcPr>
            <w:tcW w:w="9668" w:type="dxa"/>
          </w:tcPr>
          <w:p w14:paraId="60061E4C" w14:textId="77777777" w:rsidR="00807571" w:rsidRDefault="00807571" w:rsidP="001D5B8C">
            <w:pPr>
              <w:ind w:right="6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4EAFD9C" w14:textId="77777777" w:rsidR="00807571" w:rsidRDefault="00807571">
            <w:pPr>
              <w:ind w:right="-27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4B94D5A5" w14:textId="77777777" w:rsidR="00807571" w:rsidRDefault="00807571">
      <w:pPr>
        <w:ind w:left="720" w:right="-277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DBF5107" w14:textId="77777777" w:rsidR="00807571" w:rsidRDefault="662586E9" w:rsidP="008F0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277" w:hanging="142"/>
        <w:rPr>
          <w:rFonts w:ascii="Verdana" w:eastAsia="Verdana" w:hAnsi="Verdana" w:cs="Verdana"/>
          <w:color w:val="000000"/>
          <w:sz w:val="20"/>
          <w:szCs w:val="20"/>
        </w:rPr>
      </w:pPr>
      <w:r w:rsidRPr="662586E9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VÝZVY</w:t>
      </w:r>
    </w:p>
    <w:p w14:paraId="5DA2484F" w14:textId="77777777" w:rsidR="00807571" w:rsidRDefault="0040059F" w:rsidP="006B4B60">
      <w:pPr>
        <w:pBdr>
          <w:top w:val="nil"/>
          <w:left w:val="nil"/>
          <w:bottom w:val="nil"/>
          <w:right w:val="nil"/>
          <w:between w:val="nil"/>
        </w:pBdr>
        <w:ind w:left="-284" w:right="-27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 pro vás byla během realizace projektu největší výzva? S jakými překážkami jste při realizaci nejvíce bojovali? Jak jste se s nimi vypořádali?</w:t>
      </w:r>
    </w:p>
    <w:tbl>
      <w:tblPr>
        <w:tblW w:w="9645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9645"/>
      </w:tblGrid>
      <w:tr w:rsidR="00807571" w14:paraId="3DEEC669" w14:textId="77777777" w:rsidTr="38050F6A">
        <w:trPr>
          <w:trHeight w:val="260"/>
        </w:trPr>
        <w:tc>
          <w:tcPr>
            <w:tcW w:w="9645" w:type="dxa"/>
          </w:tcPr>
          <w:p w14:paraId="3656B9AB" w14:textId="77777777" w:rsidR="00807571" w:rsidRDefault="00807571" w:rsidP="001D5B8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5FB0818" w14:textId="77777777" w:rsidR="00807571" w:rsidRDefault="00807571">
            <w:pPr>
              <w:ind w:right="-27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49F31CB" w14:textId="77777777" w:rsidR="00807571" w:rsidRDefault="00807571">
      <w:pPr>
        <w:ind w:right="-277"/>
        <w:jc w:val="both"/>
        <w:rPr>
          <w:rFonts w:ascii="Verdana" w:eastAsia="Verdana" w:hAnsi="Verdana" w:cs="Verdana"/>
          <w:sz w:val="22"/>
          <w:szCs w:val="22"/>
        </w:rPr>
      </w:pPr>
    </w:p>
    <w:p w14:paraId="2A9E0CFC" w14:textId="52F6560F" w:rsidR="00807571" w:rsidRDefault="662586E9" w:rsidP="662586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277" w:hanging="142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62586E9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ZMĚNY</w:t>
      </w:r>
    </w:p>
    <w:p w14:paraId="5E16497F" w14:textId="21B753A4" w:rsidR="00807571" w:rsidRDefault="662586E9" w:rsidP="662586E9">
      <w:pPr>
        <w:pBdr>
          <w:top w:val="nil"/>
          <w:left w:val="nil"/>
          <w:bottom w:val="nil"/>
          <w:right w:val="nil"/>
          <w:between w:val="nil"/>
        </w:pBdr>
        <w:ind w:left="-284" w:right="-277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62586E9">
        <w:rPr>
          <w:rFonts w:ascii="Verdana" w:eastAsia="Verdana" w:hAnsi="Verdana" w:cs="Verdana"/>
          <w:sz w:val="20"/>
          <w:szCs w:val="20"/>
        </w:rPr>
        <w:t>Došlo v průběhu realizace vašeho projektu ke změnám oproti původnímu plánu? Jak se rozšířil či naopak zúžil původní tým?</w:t>
      </w:r>
    </w:p>
    <w:tbl>
      <w:tblPr>
        <w:tblStyle w:val="a3"/>
        <w:tblW w:w="96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8"/>
      </w:tblGrid>
      <w:tr w:rsidR="00807571" w14:paraId="53128261" w14:textId="77777777" w:rsidTr="38050F6A">
        <w:trPr>
          <w:trHeight w:val="570"/>
        </w:trPr>
        <w:tc>
          <w:tcPr>
            <w:tcW w:w="9668" w:type="dxa"/>
          </w:tcPr>
          <w:p w14:paraId="62486C05" w14:textId="77777777" w:rsidR="00807571" w:rsidRDefault="00807571" w:rsidP="001D5B8C">
            <w:pPr>
              <w:ind w:left="-392" w:right="-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4101652C" w14:textId="77777777" w:rsidR="00807571" w:rsidRDefault="00807571">
      <w:pPr>
        <w:ind w:right="-277"/>
        <w:rPr>
          <w:rFonts w:ascii="Verdana" w:eastAsia="Verdana" w:hAnsi="Verdana" w:cs="Verdana"/>
          <w:b/>
          <w:sz w:val="20"/>
          <w:szCs w:val="20"/>
        </w:rPr>
      </w:pPr>
    </w:p>
    <w:p w14:paraId="1E9A6DD4" w14:textId="77777777" w:rsidR="00807571" w:rsidRDefault="662586E9" w:rsidP="008F0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277" w:hanging="142"/>
        <w:rPr>
          <w:rFonts w:ascii="Verdana" w:eastAsia="Verdana" w:hAnsi="Verdana" w:cs="Verdana"/>
          <w:color w:val="000000"/>
          <w:sz w:val="20"/>
          <w:szCs w:val="20"/>
        </w:rPr>
      </w:pPr>
      <w:r w:rsidRPr="662586E9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PŘÍNOS</w:t>
      </w:r>
    </w:p>
    <w:p w14:paraId="7381C8CC" w14:textId="568718E5" w:rsidR="3A76AE7A" w:rsidRDefault="3A76AE7A" w:rsidP="38050F6A">
      <w:pPr>
        <w:ind w:left="-284" w:right="-277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38050F6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Co považujete za největší přínos projektu pro vaši sousedskou komunitu? </w:t>
      </w:r>
      <w:r w:rsidR="223DEEB1" w:rsidRPr="38050F6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Co konkrétně se změnilo k lepšímu? </w:t>
      </w:r>
    </w:p>
    <w:tbl>
      <w:tblPr>
        <w:tblStyle w:val="a4"/>
        <w:tblW w:w="96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8"/>
      </w:tblGrid>
      <w:tr w:rsidR="00807571" w14:paraId="4B99056E" w14:textId="77777777" w:rsidTr="38050F6A">
        <w:trPr>
          <w:trHeight w:val="570"/>
        </w:trPr>
        <w:tc>
          <w:tcPr>
            <w:tcW w:w="9668" w:type="dxa"/>
          </w:tcPr>
          <w:p w14:paraId="1299C43A" w14:textId="77777777" w:rsidR="00807571" w:rsidRDefault="00807571" w:rsidP="001D5B8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4DDBEF00" w14:textId="77777777" w:rsidR="00807571" w:rsidRDefault="00807571">
      <w:pPr>
        <w:ind w:right="-277"/>
        <w:jc w:val="both"/>
        <w:rPr>
          <w:rFonts w:ascii="Verdana" w:eastAsia="Verdana" w:hAnsi="Verdana" w:cs="Verdana"/>
          <w:sz w:val="20"/>
          <w:szCs w:val="20"/>
        </w:rPr>
      </w:pPr>
    </w:p>
    <w:p w14:paraId="2F010BC1" w14:textId="77777777" w:rsidR="00807571" w:rsidRDefault="662586E9" w:rsidP="008F0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277" w:hanging="14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662586E9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VIZE</w:t>
      </w:r>
    </w:p>
    <w:p w14:paraId="00EB0DE2" w14:textId="77777777" w:rsidR="00807571" w:rsidRDefault="0040059F" w:rsidP="006B4B60">
      <w:pPr>
        <w:pBdr>
          <w:top w:val="nil"/>
          <w:left w:val="nil"/>
          <w:bottom w:val="nil"/>
          <w:right w:val="nil"/>
          <w:between w:val="nil"/>
        </w:pBdr>
        <w:ind w:left="-284" w:right="-27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Co bude dál? Máte nápad/představu, jak budete pokračovat? </w:t>
      </w:r>
    </w:p>
    <w:tbl>
      <w:tblPr>
        <w:tblStyle w:val="a5"/>
        <w:tblW w:w="96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8"/>
      </w:tblGrid>
      <w:tr w:rsidR="00807571" w14:paraId="3461D779" w14:textId="77777777" w:rsidTr="38050F6A">
        <w:trPr>
          <w:trHeight w:val="495"/>
        </w:trPr>
        <w:tc>
          <w:tcPr>
            <w:tcW w:w="9668" w:type="dxa"/>
          </w:tcPr>
          <w:p w14:paraId="3CF2D8B6" w14:textId="77777777" w:rsidR="00807571" w:rsidRDefault="00807571" w:rsidP="001D5B8C">
            <w:pPr>
              <w:ind w:right="-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FB78278" w14:textId="77777777" w:rsidR="00807571" w:rsidRDefault="00807571">
      <w:pPr>
        <w:pBdr>
          <w:top w:val="nil"/>
          <w:left w:val="nil"/>
          <w:bottom w:val="nil"/>
          <w:right w:val="nil"/>
          <w:between w:val="nil"/>
        </w:pBdr>
        <w:ind w:left="142" w:right="-277" w:hanging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45E6D3D" w14:textId="77777777" w:rsidR="00807571" w:rsidRDefault="662586E9" w:rsidP="008F0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277" w:hanging="14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662586E9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TIPY PRO NÁS </w:t>
      </w:r>
    </w:p>
    <w:p w14:paraId="522CC3C0" w14:textId="77777777" w:rsidR="00807571" w:rsidRDefault="0040059F" w:rsidP="006B4B60">
      <w:pPr>
        <w:pBdr>
          <w:top w:val="nil"/>
          <w:left w:val="nil"/>
          <w:bottom w:val="nil"/>
          <w:right w:val="nil"/>
          <w:between w:val="nil"/>
        </w:pBdr>
        <w:ind w:left="-284" w:right="-27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V čem vidíte prostor pro zlepšení z naší strany? Co bychom mohli dělat lépe?</w:t>
      </w:r>
    </w:p>
    <w:tbl>
      <w:tblPr>
        <w:tblStyle w:val="a6"/>
        <w:tblW w:w="96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8"/>
      </w:tblGrid>
      <w:tr w:rsidR="00807571" w14:paraId="1FC39945" w14:textId="77777777" w:rsidTr="38050F6A">
        <w:trPr>
          <w:trHeight w:val="555"/>
        </w:trPr>
        <w:tc>
          <w:tcPr>
            <w:tcW w:w="9668" w:type="dxa"/>
          </w:tcPr>
          <w:p w14:paraId="0562CB0E" w14:textId="77777777" w:rsidR="00807571" w:rsidRDefault="00807571" w:rsidP="001D5B8C">
            <w:pPr>
              <w:ind w:right="-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34CE0A41" w14:textId="77777777" w:rsidR="00807571" w:rsidRDefault="00807571">
      <w:pPr>
        <w:pBdr>
          <w:top w:val="nil"/>
          <w:left w:val="nil"/>
          <w:bottom w:val="nil"/>
          <w:right w:val="nil"/>
          <w:between w:val="nil"/>
        </w:pBdr>
        <w:ind w:left="-436" w:right="-277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554F9490" w14:textId="5F5A6AD6" w:rsidR="00807571" w:rsidRDefault="662586E9" w:rsidP="008F06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277" w:hanging="142"/>
        <w:rPr>
          <w:rFonts w:ascii="Verdana" w:eastAsia="Verdana" w:hAnsi="Verdana" w:cs="Verdana"/>
          <w:color w:val="000000"/>
          <w:sz w:val="20"/>
          <w:szCs w:val="20"/>
        </w:rPr>
      </w:pPr>
      <w:r w:rsidRPr="73A4A8D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POZNÁMKY</w:t>
      </w:r>
      <w:r w:rsidR="0F4DC753" w:rsidRPr="73A4A8D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NEBO VZKAZ BUDOUCÍM GRANTISTŮM</w:t>
      </w:r>
    </w:p>
    <w:p w14:paraId="77865217" w14:textId="1FC4C662" w:rsidR="00807571" w:rsidRDefault="3A76AE7A" w:rsidP="006B4B60">
      <w:pPr>
        <w:pBdr>
          <w:top w:val="nil"/>
          <w:left w:val="nil"/>
          <w:bottom w:val="nil"/>
          <w:right w:val="nil"/>
          <w:between w:val="nil"/>
        </w:pBdr>
        <w:ind w:left="-284" w:right="-27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38050F6A">
        <w:rPr>
          <w:rFonts w:ascii="Verdana" w:eastAsia="Verdana" w:hAnsi="Verdana" w:cs="Verdana"/>
          <w:color w:val="000000" w:themeColor="text1"/>
          <w:sz w:val="20"/>
          <w:szCs w:val="20"/>
        </w:rPr>
        <w:t>Prostor pro vaše komentáře, cokoliv, co se jinam nehodilo</w:t>
      </w:r>
      <w:r w:rsidR="570BB5E0" w:rsidRPr="38050F6A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="57F38DF9" w:rsidRPr="38050F6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570BB5E0" w:rsidRPr="38050F6A">
        <w:rPr>
          <w:rFonts w:ascii="Verdana" w:eastAsia="Verdana" w:hAnsi="Verdana" w:cs="Verdana"/>
          <w:color w:val="000000" w:themeColor="text1"/>
          <w:sz w:val="20"/>
          <w:szCs w:val="20"/>
        </w:rPr>
        <w:t>C</w:t>
      </w:r>
      <w:r w:rsidR="4672EFDE" w:rsidRPr="38050F6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o byste vzkázali </w:t>
      </w:r>
      <w:r w:rsidR="1A45D147" w:rsidRPr="38050F6A">
        <w:rPr>
          <w:rFonts w:ascii="Verdana" w:eastAsia="Verdana" w:hAnsi="Verdana" w:cs="Verdana"/>
          <w:color w:val="000000" w:themeColor="text1"/>
          <w:sz w:val="20"/>
          <w:szCs w:val="20"/>
        </w:rPr>
        <w:t>dalším zájemcům o grant</w:t>
      </w:r>
      <w:r w:rsidR="4672EFDE" w:rsidRPr="38050F6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aneb proč má smysl do toho jít</w:t>
      </w:r>
      <w:r w:rsidRPr="38050F6A">
        <w:rPr>
          <w:rFonts w:ascii="Verdana" w:eastAsia="Verdana" w:hAnsi="Verdana" w:cs="Verdana"/>
          <w:color w:val="000000" w:themeColor="text1"/>
          <w:sz w:val="20"/>
          <w:szCs w:val="20"/>
        </w:rPr>
        <w:t>:</w:t>
      </w:r>
    </w:p>
    <w:tbl>
      <w:tblPr>
        <w:tblStyle w:val="a7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807571" w14:paraId="62EBF3C5" w14:textId="77777777" w:rsidTr="00B26AF4">
        <w:trPr>
          <w:trHeight w:val="380"/>
        </w:trPr>
        <w:tc>
          <w:tcPr>
            <w:tcW w:w="9640" w:type="dxa"/>
          </w:tcPr>
          <w:p w14:paraId="6D98A12B" w14:textId="77777777" w:rsidR="00807571" w:rsidRDefault="00807571" w:rsidP="001D5B8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946DB82" w14:textId="77777777" w:rsidR="00807571" w:rsidRDefault="00807571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5D869276" w14:textId="5A62F60F" w:rsidR="73A4A8D0" w:rsidRDefault="73A4A8D0" w:rsidP="73A4A8D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AED4D42" w14:textId="57246BB4" w:rsidR="00057F9A" w:rsidRPr="00057F9A" w:rsidRDefault="00057F9A" w:rsidP="00057F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277" w:hanging="14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VYÚČTOVÁNÍ PRO PROJEKTY, KTERÉ BYLY PODPOŘENÉ GRANTEM DO 20 000 KČ</w:t>
      </w:r>
    </w:p>
    <w:p w14:paraId="2B44C796" w14:textId="0DDC8C5F" w:rsidR="00057F9A" w:rsidRPr="00057F9A" w:rsidRDefault="00057F9A" w:rsidP="00057F9A">
      <w:pPr>
        <w:pBdr>
          <w:top w:val="nil"/>
          <w:left w:val="nil"/>
          <w:bottom w:val="nil"/>
          <w:right w:val="nil"/>
          <w:between w:val="nil"/>
        </w:pBdr>
        <w:ind w:left="-142" w:right="-277"/>
        <w:rPr>
          <w:rFonts w:ascii="Verdana" w:eastAsia="Verdana" w:hAnsi="Verdana" w:cs="Verdana"/>
          <w:color w:val="000000"/>
          <w:sz w:val="20"/>
          <w:szCs w:val="20"/>
        </w:rPr>
      </w:pPr>
      <w:r w:rsidRPr="00057F9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(granty podpořené ve výši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od </w:t>
      </w:r>
      <w:r w:rsidRPr="00057F9A">
        <w:rPr>
          <w:rFonts w:ascii="Verdana" w:eastAsia="Verdana" w:hAnsi="Verdana" w:cs="Verdana"/>
          <w:color w:val="000000" w:themeColor="text1"/>
          <w:sz w:val="20"/>
          <w:szCs w:val="20"/>
        </w:rPr>
        <w:t>2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0</w:t>
      </w:r>
      <w:r w:rsidRPr="00057F9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 000 – 100 000 Kč mají samostatný formulář vyúčtování ke stažení na </w:t>
      </w:r>
      <w:hyperlink r:id="rId10" w:history="1">
        <w:r w:rsidRPr="00057F9A">
          <w:rPr>
            <w:rStyle w:val="Hypertextovodkaz"/>
            <w:rFonts w:ascii="Verdana" w:eastAsia="Verdana" w:hAnsi="Verdana" w:cs="Verdana"/>
            <w:sz w:val="20"/>
            <w:szCs w:val="20"/>
          </w:rPr>
          <w:t>interním portále pro účastníky</w:t>
        </w:r>
      </w:hyperlink>
      <w:r w:rsidRPr="00057F9A">
        <w:rPr>
          <w:rFonts w:ascii="Verdana" w:eastAsia="Verdana" w:hAnsi="Verdana" w:cs="Verdana"/>
          <w:color w:val="000000" w:themeColor="text1"/>
          <w:sz w:val="20"/>
          <w:szCs w:val="20"/>
        </w:rPr>
        <w:t>)</w:t>
      </w:r>
    </w:p>
    <w:p w14:paraId="3CB9A2E3" w14:textId="585AF8FF" w:rsidR="00057F9A" w:rsidRDefault="00057F9A" w:rsidP="00057F9A">
      <w:pPr>
        <w:pBdr>
          <w:top w:val="nil"/>
          <w:left w:val="nil"/>
          <w:bottom w:val="nil"/>
          <w:right w:val="nil"/>
          <w:between w:val="nil"/>
        </w:pBdr>
        <w:ind w:left="-284" w:right="-27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</w:rPr>
        <w:br/>
        <w:t xml:space="preserve">Jak jste využili finanční prostředky? </w:t>
      </w:r>
      <w:r w:rsidRPr="00057F9A">
        <w:rPr>
          <w:rFonts w:ascii="Verdana" w:eastAsia="Verdana" w:hAnsi="Verdana" w:cs="Verdana"/>
          <w:color w:val="000000" w:themeColor="text1"/>
          <w:sz w:val="20"/>
          <w:szCs w:val="20"/>
        </w:rPr>
        <w:t>Stačí nám přehled částek (např. pokud máte více účtenek za občerstvení, tak je sečtete a uvedete celkovou sumu) a na co byly využity. Doklady nám nezasíláte.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br/>
        <w:t>A rádi bychom vás raději upozornili, že u</w:t>
      </w:r>
      <w:r w:rsidRPr="00057F9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všech typů grantů je nutné mít všechny doklady archivovány po dobu minimálně 5 let od ukončení projektu. Z dokladů musí být patrné, na co byly prostředky využity. Faktury musí být vystaveny na jméno žadatele.</w:t>
      </w:r>
    </w:p>
    <w:p w14:paraId="12749A47" w14:textId="1E4F460D" w:rsidR="00057F9A" w:rsidRDefault="00057F9A" w:rsidP="00057F9A">
      <w:pPr>
        <w:pBdr>
          <w:top w:val="nil"/>
          <w:left w:val="nil"/>
          <w:bottom w:val="nil"/>
          <w:right w:val="nil"/>
          <w:between w:val="nil"/>
        </w:pBdr>
        <w:ind w:left="-284" w:right="-277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9062"/>
      </w:tblGrid>
      <w:tr w:rsidR="00057F9A" w14:paraId="78A02019" w14:textId="77777777" w:rsidTr="00057F9A">
        <w:tc>
          <w:tcPr>
            <w:tcW w:w="9062" w:type="dxa"/>
          </w:tcPr>
          <w:p w14:paraId="0B4F3490" w14:textId="31FC4A3B" w:rsidR="00057F9A" w:rsidRDefault="00057F9A" w:rsidP="00057F9A">
            <w:pPr>
              <w:ind w:right="-277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br/>
            </w:r>
          </w:p>
        </w:tc>
      </w:tr>
    </w:tbl>
    <w:p w14:paraId="623F134C" w14:textId="77777777" w:rsidR="00057F9A" w:rsidRDefault="00057F9A" w:rsidP="00057F9A">
      <w:pPr>
        <w:pBdr>
          <w:top w:val="nil"/>
          <w:left w:val="nil"/>
          <w:bottom w:val="nil"/>
          <w:right w:val="nil"/>
          <w:between w:val="nil"/>
        </w:pBdr>
        <w:ind w:left="-284" w:right="-277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72F1FF9" w14:textId="77777777" w:rsidR="00057F9A" w:rsidRDefault="00057F9A" w:rsidP="00057F9A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7223F27" w14:textId="773B9FBB" w:rsidR="73A4A8D0" w:rsidRDefault="73A4A8D0" w:rsidP="73A4A8D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128176C" w14:textId="77777777" w:rsidR="00807571" w:rsidRDefault="0040059F" w:rsidP="00B26AF4">
      <w:pPr>
        <w:shd w:val="clear" w:color="auto" w:fill="F79646"/>
        <w:spacing w:after="60"/>
        <w:ind w:left="-284" w:right="-284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Úspěchy vašeho projektu</w:t>
      </w:r>
    </w:p>
    <w:p w14:paraId="110FFD37" w14:textId="77777777" w:rsidR="00807571" w:rsidRDefault="00807571">
      <w:pPr>
        <w:spacing w:after="12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63C141CE" w14:textId="77777777" w:rsidR="00807571" w:rsidRDefault="0040059F" w:rsidP="009F5230">
      <w:pPr>
        <w:spacing w:after="120"/>
        <w:ind w:left="-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Verdana" w:eastAsia="Verdana" w:hAnsi="Verdana" w:cs="Verdana"/>
          <w:b/>
          <w:sz w:val="20"/>
          <w:szCs w:val="20"/>
        </w:rPr>
        <w:t>TÝM</w:t>
      </w:r>
    </w:p>
    <w:tbl>
      <w:tblPr>
        <w:tblW w:w="8647" w:type="dxa"/>
        <w:tblInd w:w="-28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8647"/>
      </w:tblGrid>
      <w:tr w:rsidR="00807571" w14:paraId="76E9ABEA" w14:textId="77777777" w:rsidTr="38050F6A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76AFFFA8" w14:textId="219A8C02" w:rsidR="00807571" w:rsidRDefault="3A76AE7A" w:rsidP="38050F6A">
            <w:pPr>
              <w:rPr>
                <w:rFonts w:ascii="Verdana" w:eastAsia="Verdana" w:hAnsi="Verdana" w:cs="Verdana"/>
                <w:b/>
                <w:bCs/>
                <w:sz w:val="20"/>
                <w:szCs w:val="20"/>
                <w:highlight w:val="yellow"/>
              </w:rPr>
            </w:pPr>
            <w:r w:rsidRPr="38050F6A">
              <w:rPr>
                <w:rFonts w:ascii="Verdana" w:eastAsia="Verdana" w:hAnsi="Verdana" w:cs="Verdana"/>
                <w:sz w:val="20"/>
                <w:szCs w:val="20"/>
              </w:rPr>
              <w:t>Kolik bylo celkem lidí, kteří se do projektu</w:t>
            </w:r>
            <w:r w:rsidRPr="38050F6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aktivně</w:t>
            </w:r>
            <w:r w:rsidRPr="38050F6A">
              <w:rPr>
                <w:rFonts w:ascii="Verdana" w:eastAsia="Verdana" w:hAnsi="Verdana" w:cs="Verdana"/>
                <w:sz w:val="20"/>
                <w:szCs w:val="20"/>
              </w:rPr>
              <w:t xml:space="preserve"> zapojili? (Počítejte všechny organizátory, dobrovolníky a další pomocníky; nezapomínejte ani na drobnější</w:t>
            </w:r>
            <w:r w:rsidR="44BEA2A5" w:rsidRPr="38050F6A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  <w:p w14:paraId="6BB3B984" w14:textId="41103E4A" w:rsidR="00807571" w:rsidRDefault="3A76AE7A" w:rsidP="236AE4A4">
            <w:pPr>
              <w:rPr>
                <w:rFonts w:ascii="Verdana" w:eastAsia="Verdana" w:hAnsi="Verdana" w:cs="Verdana"/>
                <w:b/>
                <w:bCs/>
                <w:sz w:val="20"/>
                <w:szCs w:val="20"/>
                <w:highlight w:val="yellow"/>
              </w:rPr>
            </w:pPr>
            <w:r w:rsidRPr="38050F6A">
              <w:rPr>
                <w:rFonts w:ascii="Verdana" w:eastAsia="Verdana" w:hAnsi="Verdana" w:cs="Verdana"/>
                <w:sz w:val="20"/>
                <w:szCs w:val="20"/>
              </w:rPr>
              <w:t xml:space="preserve"> pomoc např. upečení perníku na slavnost apod.)</w:t>
            </w:r>
          </w:p>
        </w:tc>
      </w:tr>
    </w:tbl>
    <w:tbl>
      <w:tblPr>
        <w:tblStyle w:val="Mkatabulky"/>
        <w:tblpPr w:leftFromText="141" w:rightFromText="141" w:vertAnchor="text" w:horzAnchor="page" w:tblpX="10021" w:tblpY="-733"/>
        <w:tblOverlap w:val="never"/>
        <w:tblW w:w="0" w:type="auto"/>
        <w:tblLayout w:type="fixed"/>
        <w:tblLook w:val="06A0" w:firstRow="1" w:lastRow="0" w:firstColumn="1" w:lastColumn="0" w:noHBand="1" w:noVBand="1"/>
      </w:tblPr>
      <w:tblGrid>
        <w:gridCol w:w="870"/>
      </w:tblGrid>
      <w:tr w:rsidR="00296B50" w14:paraId="34B2848F" w14:textId="77777777" w:rsidTr="00296B50">
        <w:trPr>
          <w:trHeight w:val="525"/>
        </w:trPr>
        <w:tc>
          <w:tcPr>
            <w:tcW w:w="870" w:type="dxa"/>
          </w:tcPr>
          <w:p w14:paraId="2319ED54" w14:textId="77777777" w:rsidR="00296B50" w:rsidRDefault="00296B50" w:rsidP="00296B5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3FE9F23F" w14:textId="77777777" w:rsidR="00807571" w:rsidRDefault="00807571">
      <w:pPr>
        <w:jc w:val="both"/>
        <w:rPr>
          <w:rFonts w:ascii="Verdana" w:eastAsia="Verdana" w:hAnsi="Verdana" w:cs="Verdana"/>
          <w:b/>
          <w:sz w:val="8"/>
          <w:szCs w:val="8"/>
        </w:rPr>
      </w:pPr>
    </w:p>
    <w:p w14:paraId="1F72F646" w14:textId="77777777" w:rsidR="00807571" w:rsidRDefault="00807571">
      <w:pPr>
        <w:jc w:val="both"/>
        <w:rPr>
          <w:rFonts w:ascii="Verdana" w:eastAsia="Verdana" w:hAnsi="Verdana" w:cs="Verdana"/>
          <w:b/>
          <w:sz w:val="8"/>
          <w:szCs w:val="8"/>
        </w:rPr>
      </w:pPr>
    </w:p>
    <w:tbl>
      <w:tblPr>
        <w:tblStyle w:val="a9"/>
        <w:tblW w:w="9803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67"/>
        <w:gridCol w:w="1136"/>
      </w:tblGrid>
      <w:tr w:rsidR="00457732" w14:paraId="570A114D" w14:textId="77777777" w:rsidTr="38050F6A">
        <w:trPr>
          <w:trHeight w:val="444"/>
        </w:trPr>
        <w:tc>
          <w:tcPr>
            <w:tcW w:w="8667" w:type="dxa"/>
            <w:tcBorders>
              <w:top w:val="nil"/>
              <w:left w:val="nil"/>
              <w:bottom w:val="nil"/>
            </w:tcBorders>
          </w:tcPr>
          <w:p w14:paraId="759B1B6D" w14:textId="6866C233" w:rsidR="00457732" w:rsidRDefault="282052F3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38050F6A">
              <w:rPr>
                <w:rFonts w:ascii="Verdana" w:eastAsia="Verdana" w:hAnsi="Verdana" w:cs="Verdana"/>
                <w:sz w:val="20"/>
                <w:szCs w:val="20"/>
              </w:rPr>
              <w:t>Kolik hodin svého volného času tito lidé projektu dohromady věnovali? (Pokud nevíte přesně, zkuste odhadnout, započítejte i čas příprav a plánování</w:t>
            </w:r>
            <w:r w:rsidR="05ABBDED" w:rsidRPr="38050F6A"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Pr="38050F6A">
              <w:rPr>
                <w:rFonts w:ascii="Verdana" w:eastAsia="Verdana" w:hAnsi="Verdana" w:cs="Verdana"/>
                <w:sz w:val="20"/>
                <w:szCs w:val="20"/>
              </w:rPr>
              <w:t xml:space="preserve">) </w:t>
            </w:r>
          </w:p>
        </w:tc>
        <w:tc>
          <w:tcPr>
            <w:tcW w:w="1136" w:type="dxa"/>
          </w:tcPr>
          <w:p w14:paraId="08CE6F91" w14:textId="77777777" w:rsidR="00457732" w:rsidRDefault="00457732" w:rsidP="00D805CB">
            <w:pPr>
              <w:ind w:right="-9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61CDCEAD" w14:textId="77777777" w:rsidR="00807571" w:rsidRDefault="00807571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385B6926" w14:textId="77777777" w:rsidR="00807571" w:rsidRDefault="0040059F" w:rsidP="009F5230">
      <w:pPr>
        <w:spacing w:after="120"/>
        <w:ind w:left="-284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AKTIVITY</w:t>
      </w:r>
    </w:p>
    <w:tbl>
      <w:tblPr>
        <w:tblStyle w:val="aa"/>
        <w:tblW w:w="978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  <w:gridCol w:w="1134"/>
      </w:tblGrid>
      <w:tr w:rsidR="00807571" w14:paraId="58682EB7" w14:textId="77777777" w:rsidTr="38050F6A"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C06BC15" w14:textId="75F90353" w:rsidR="00807571" w:rsidRDefault="3A76AE7A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38050F6A">
              <w:rPr>
                <w:rFonts w:ascii="Verdana" w:eastAsia="Verdana" w:hAnsi="Verdana" w:cs="Verdana"/>
                <w:sz w:val="20"/>
                <w:szCs w:val="20"/>
              </w:rPr>
              <w:t xml:space="preserve">Odhadněte celkový počet návštěvníků vašich akcí. (Započítejte každého jednotlivce jednou, </w:t>
            </w:r>
            <w:r w:rsidR="37A6D930" w:rsidRPr="38050F6A">
              <w:rPr>
                <w:rFonts w:ascii="Verdana" w:eastAsia="Verdana" w:hAnsi="Verdana" w:cs="Verdana"/>
                <w:sz w:val="20"/>
                <w:szCs w:val="20"/>
              </w:rPr>
              <w:t>tzn., pokud</w:t>
            </w:r>
            <w:r w:rsidRPr="38050F6A">
              <w:rPr>
                <w:rFonts w:ascii="Verdana" w:eastAsia="Verdana" w:hAnsi="Verdana" w:cs="Verdana"/>
                <w:sz w:val="20"/>
                <w:szCs w:val="20"/>
              </w:rPr>
              <w:t xml:space="preserve"> přišel pan S. na plánovací setkání i na brigádu, počítejte ho jednou. Jsme si vědomí, že číslo nebude přesné, prosím</w:t>
            </w:r>
            <w:r w:rsidR="1853FF6B" w:rsidRPr="38050F6A"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Pr="38050F6A">
              <w:rPr>
                <w:rFonts w:ascii="Verdana" w:eastAsia="Verdana" w:hAnsi="Verdana" w:cs="Verdana"/>
                <w:sz w:val="20"/>
                <w:szCs w:val="20"/>
              </w:rPr>
              <w:t xml:space="preserve"> o nejlepší odhad</w:t>
            </w:r>
            <w:r w:rsidR="0AFFBF88" w:rsidRPr="38050F6A"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Pr="38050F6A">
              <w:rPr>
                <w:rFonts w:ascii="Verdana" w:eastAsia="Verdana" w:hAnsi="Verdana" w:cs="Verdana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14:paraId="6BB9E253" w14:textId="26B48F37" w:rsidR="00807571" w:rsidRDefault="00807571" w:rsidP="38050F6A">
            <w:pPr>
              <w:spacing w:line="259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14:paraId="23DE523C" w14:textId="77777777" w:rsidR="00807571" w:rsidRDefault="00807571">
      <w:pPr>
        <w:jc w:val="both"/>
        <w:rPr>
          <w:rFonts w:ascii="Verdana" w:eastAsia="Verdana" w:hAnsi="Verdana" w:cs="Verdana"/>
          <w:b/>
          <w:sz w:val="10"/>
          <w:szCs w:val="10"/>
        </w:rPr>
      </w:pPr>
    </w:p>
    <w:p w14:paraId="52E56223" w14:textId="77777777" w:rsidR="00807571" w:rsidRDefault="00807571">
      <w:pPr>
        <w:rPr>
          <w:rFonts w:ascii="Verdana" w:eastAsia="Verdana" w:hAnsi="Verdana" w:cs="Verdana"/>
          <w:sz w:val="20"/>
          <w:szCs w:val="20"/>
        </w:rPr>
      </w:pPr>
    </w:p>
    <w:p w14:paraId="404C0216" w14:textId="77777777" w:rsidR="00807571" w:rsidRDefault="0040059F" w:rsidP="009F5230">
      <w:pPr>
        <w:spacing w:after="120"/>
        <w:ind w:left="-284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DÁRCI</w:t>
      </w:r>
    </w:p>
    <w:tbl>
      <w:tblPr>
        <w:tblStyle w:val="ab"/>
        <w:tblW w:w="978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  <w:gridCol w:w="1134"/>
      </w:tblGrid>
      <w:tr w:rsidR="00807571" w14:paraId="571D2829" w14:textId="77777777" w:rsidTr="38050F6A">
        <w:trPr>
          <w:trHeight w:val="780"/>
        </w:trPr>
        <w:tc>
          <w:tcPr>
            <w:tcW w:w="8647" w:type="dxa"/>
            <w:tcBorders>
              <w:top w:val="nil"/>
              <w:left w:val="nil"/>
              <w:bottom w:val="nil"/>
            </w:tcBorders>
          </w:tcPr>
          <w:p w14:paraId="451D2DC9" w14:textId="470608D3" w:rsidR="00807571" w:rsidRDefault="14AE2DA1" w:rsidP="662586E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38050F6A">
              <w:rPr>
                <w:rFonts w:ascii="Verdana" w:eastAsia="Verdana" w:hAnsi="Verdana" w:cs="Verdana"/>
                <w:sz w:val="20"/>
                <w:szCs w:val="20"/>
              </w:rPr>
              <w:t>Jaký byl počet dárců (firmy i jednotlivci, bez Nadace Via), kteří vás finančně či materiálně podpořili (např. peněžním darem, bezplatným pronájmem, darováním materiálu apod.).</w:t>
            </w:r>
          </w:p>
        </w:tc>
        <w:tc>
          <w:tcPr>
            <w:tcW w:w="1134" w:type="dxa"/>
          </w:tcPr>
          <w:p w14:paraId="07547A01" w14:textId="77777777" w:rsidR="00807571" w:rsidRDefault="0080757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5043CB0F" w14:textId="77777777" w:rsidR="00807571" w:rsidRDefault="00807571">
      <w:pPr>
        <w:jc w:val="both"/>
        <w:rPr>
          <w:rFonts w:ascii="Verdana" w:eastAsia="Verdana" w:hAnsi="Verdana" w:cs="Verdana"/>
          <w:b/>
          <w:sz w:val="8"/>
          <w:szCs w:val="8"/>
        </w:rPr>
      </w:pPr>
    </w:p>
    <w:tbl>
      <w:tblPr>
        <w:tblStyle w:val="ac"/>
        <w:tblW w:w="978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  <w:gridCol w:w="1134"/>
      </w:tblGrid>
      <w:tr w:rsidR="00807571" w14:paraId="0E851296" w14:textId="77777777" w:rsidTr="38050F6A">
        <w:tc>
          <w:tcPr>
            <w:tcW w:w="8647" w:type="dxa"/>
            <w:tcBorders>
              <w:top w:val="nil"/>
              <w:left w:val="nil"/>
              <w:bottom w:val="nil"/>
            </w:tcBorders>
          </w:tcPr>
          <w:p w14:paraId="6C7BE799" w14:textId="303814FB" w:rsidR="00807571" w:rsidRDefault="3A76AE7A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38050F6A">
              <w:rPr>
                <w:rFonts w:ascii="Verdana" w:eastAsia="Verdana" w:hAnsi="Verdana" w:cs="Verdana"/>
                <w:sz w:val="20"/>
                <w:szCs w:val="20"/>
              </w:rPr>
              <w:t>Odhadněte celkovou hodnotu darů získaných na váš aktuální projekt (včetně přibližné hodnoty nefinančních darů)</w:t>
            </w:r>
            <w:r w:rsidR="5E60381C" w:rsidRPr="38050F6A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7459315" w14:textId="77777777" w:rsidR="00807571" w:rsidRDefault="0080757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6537F28F" w14:textId="77777777" w:rsidR="00807571" w:rsidRDefault="00807571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7E734157" w14:textId="77777777" w:rsidR="00807571" w:rsidRDefault="0040059F" w:rsidP="009F5230">
      <w:pPr>
        <w:spacing w:after="120"/>
        <w:ind w:left="-284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PARTNEŘI</w:t>
      </w:r>
    </w:p>
    <w:p w14:paraId="6DFB9E20" w14:textId="77777777" w:rsidR="00807571" w:rsidRDefault="00807571">
      <w:pPr>
        <w:jc w:val="both"/>
        <w:rPr>
          <w:rFonts w:ascii="Verdana" w:eastAsia="Verdana" w:hAnsi="Verdana" w:cs="Verdana"/>
          <w:b/>
          <w:sz w:val="8"/>
          <w:szCs w:val="8"/>
        </w:rPr>
      </w:pPr>
    </w:p>
    <w:tbl>
      <w:tblPr>
        <w:tblStyle w:val="ad"/>
        <w:tblW w:w="978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  <w:gridCol w:w="1134"/>
      </w:tblGrid>
      <w:tr w:rsidR="00807571" w14:paraId="534F8865" w14:textId="77777777" w:rsidTr="38050F6A">
        <w:trPr>
          <w:trHeight w:val="435"/>
        </w:trPr>
        <w:tc>
          <w:tcPr>
            <w:tcW w:w="8647" w:type="dxa"/>
            <w:tcBorders>
              <w:top w:val="nil"/>
              <w:left w:val="nil"/>
              <w:bottom w:val="nil"/>
            </w:tcBorders>
          </w:tcPr>
          <w:p w14:paraId="48851152" w14:textId="77777777" w:rsidR="00807571" w:rsidRDefault="0040059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Kolik dalších místních spolků, organizací či firem se s vámi zapojilo do projektu?</w:t>
            </w:r>
          </w:p>
        </w:tc>
        <w:tc>
          <w:tcPr>
            <w:tcW w:w="1134" w:type="dxa"/>
          </w:tcPr>
          <w:p w14:paraId="70DF9E56" w14:textId="77777777" w:rsidR="00807571" w:rsidRDefault="0080757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44E871BC" w14:textId="77777777" w:rsidR="00807571" w:rsidRDefault="00807571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13518AC4" w14:textId="467C05E6" w:rsidR="00807571" w:rsidRDefault="0040059F" w:rsidP="009F5230">
      <w:pPr>
        <w:spacing w:after="120"/>
        <w:ind w:left="-28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VZDĚLÁVÁNÍ</w:t>
      </w:r>
      <w:r w:rsidR="00296B50">
        <w:rPr>
          <w:rFonts w:ascii="Verdana" w:eastAsia="Verdana" w:hAnsi="Verdana" w:cs="Verdana"/>
          <w:b/>
          <w:sz w:val="20"/>
          <w:szCs w:val="20"/>
        </w:rPr>
        <w:br/>
      </w:r>
      <w:r w:rsidR="00296B50" w:rsidRPr="00296B50">
        <w:rPr>
          <w:rFonts w:ascii="Verdana" w:eastAsia="Verdana" w:hAnsi="Verdana" w:cs="Verdana"/>
          <w:bCs/>
          <w:sz w:val="20"/>
          <w:szCs w:val="20"/>
        </w:rPr>
        <w:t>(V čem jste se po dobu projektu vy či členové týmu vzdělali?)</w:t>
      </w:r>
    </w:p>
    <w:tbl>
      <w:tblPr>
        <w:tblW w:w="9956" w:type="dxa"/>
        <w:tblInd w:w="-28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18"/>
        <w:gridCol w:w="1559"/>
        <w:gridCol w:w="396"/>
        <w:gridCol w:w="29"/>
        <w:gridCol w:w="2189"/>
        <w:gridCol w:w="426"/>
        <w:gridCol w:w="1559"/>
        <w:gridCol w:w="396"/>
        <w:gridCol w:w="396"/>
        <w:gridCol w:w="2588"/>
      </w:tblGrid>
      <w:tr w:rsidR="00296B50" w14:paraId="144A5D23" w14:textId="77777777" w:rsidTr="00296B50">
        <w:trPr>
          <w:trHeight w:val="40"/>
        </w:trPr>
        <w:tc>
          <w:tcPr>
            <w:tcW w:w="41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38610EB" w14:textId="77777777" w:rsidR="00296B50" w:rsidRDefault="00296B50" w:rsidP="009F5230">
            <w:pPr>
              <w:ind w:left="-392"/>
              <w:jc w:val="both"/>
              <w:rPr>
                <w:rFonts w:ascii="Calibri" w:eastAsia="Calibri" w:hAnsi="Calibri" w:cs="Calibri"/>
                <w:b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37805D2" w14:textId="77777777" w:rsidR="00296B50" w:rsidRDefault="00296B50" w:rsidP="0099083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63F29E8" w14:textId="77777777" w:rsidR="00296B50" w:rsidRDefault="00296B50" w:rsidP="0099083B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14:paraId="3B7B4B86" w14:textId="77777777" w:rsidR="00296B50" w:rsidRDefault="00296B5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A0FF5F2" w14:textId="77777777" w:rsidR="00296B50" w:rsidRDefault="00296B5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30AD66" w14:textId="77777777" w:rsidR="00296B50" w:rsidRDefault="00296B5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4287E91" w14:textId="77777777" w:rsidR="00296B50" w:rsidRDefault="00296B5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1829076" w14:textId="23E6466D" w:rsidR="00296B50" w:rsidRDefault="00296B5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14:paraId="2BA226A1" w14:textId="77777777" w:rsidR="00296B50" w:rsidRDefault="00296B5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96B50" w14:paraId="4133D181" w14:textId="77777777" w:rsidTr="00296B50">
        <w:tc>
          <w:tcPr>
            <w:tcW w:w="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7AD93B2" w14:textId="77777777" w:rsidR="00296B50" w:rsidRDefault="00296B50" w:rsidP="0099083B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1C731F1" w14:textId="77777777" w:rsidR="00296B50" w:rsidRDefault="00296B50" w:rsidP="0099083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jak řídit projekt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DE4B5B7" w14:textId="77777777" w:rsidR="00296B50" w:rsidRDefault="00296B50" w:rsidP="0099083B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0CCB3AC8" w14:textId="77777777" w:rsidR="00296B50" w:rsidRDefault="00296B5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komunikace s médii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04FF1" w14:textId="77777777" w:rsidR="00296B50" w:rsidRDefault="00296B5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43F92B9" w14:textId="77777777" w:rsidR="00296B50" w:rsidRDefault="00296B5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fundraising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16EDC" w14:textId="77777777" w:rsidR="00296B50" w:rsidRDefault="00296B5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F0D7D" w14:textId="308C58A5" w:rsidR="00296B50" w:rsidRDefault="00296B5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739585E4" w14:textId="77777777" w:rsidR="00296B50" w:rsidRDefault="00296B5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práce s dobrovolníky</w:t>
            </w:r>
          </w:p>
        </w:tc>
      </w:tr>
      <w:tr w:rsidR="00296B50" w14:paraId="6B62F1B3" w14:textId="77777777" w:rsidTr="00296B50">
        <w:trPr>
          <w:trHeight w:val="40"/>
        </w:trPr>
        <w:tc>
          <w:tcPr>
            <w:tcW w:w="4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2F2C34E" w14:textId="77777777" w:rsidR="00296B50" w:rsidRDefault="00296B50" w:rsidP="0099083B">
            <w:pPr>
              <w:jc w:val="both"/>
              <w:rPr>
                <w:rFonts w:ascii="Calibri" w:eastAsia="Calibri" w:hAnsi="Calibri" w:cs="Calibri"/>
                <w:b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0A4E5D" w14:textId="77777777" w:rsidR="00296B50" w:rsidRDefault="00296B50" w:rsidP="0099083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9219836" w14:textId="77777777" w:rsidR="00296B50" w:rsidRDefault="00296B50" w:rsidP="0099083B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14:paraId="296FEF7D" w14:textId="77777777" w:rsidR="00296B50" w:rsidRDefault="00296B5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194DBDC" w14:textId="77777777" w:rsidR="00296B50" w:rsidRDefault="00296B5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9D0D3C" w14:textId="77777777" w:rsidR="00296B50" w:rsidRDefault="00296B5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7FA4B1B" w14:textId="77777777" w:rsidR="00296B50" w:rsidRDefault="00296B5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4CD245A" w14:textId="6A76BB3F" w:rsidR="00296B50" w:rsidRDefault="00296B5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14:paraId="1231BE67" w14:textId="77777777" w:rsidR="00296B50" w:rsidRDefault="00296B5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96B50" w14:paraId="3D084DA7" w14:textId="77777777" w:rsidTr="00296B50">
        <w:tc>
          <w:tcPr>
            <w:tcW w:w="418" w:type="dxa"/>
            <w:tcBorders>
              <w:top w:val="single" w:sz="4" w:space="0" w:color="000000" w:themeColor="text1"/>
            </w:tcBorders>
          </w:tcPr>
          <w:p w14:paraId="36FEB5B0" w14:textId="77777777" w:rsidR="00296B50" w:rsidRDefault="00296B50" w:rsidP="0099083B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243F55B" w14:textId="77777777" w:rsidR="00296B50" w:rsidRDefault="00296B50" w:rsidP="0099083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vedení lidí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</w:tcBorders>
          </w:tcPr>
          <w:p w14:paraId="30D7AA69" w14:textId="77777777" w:rsidR="00296B50" w:rsidRDefault="00296B50" w:rsidP="0099083B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75184CEB" w14:textId="77777777" w:rsidR="00296B50" w:rsidRDefault="00296B5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oslovování veřejnosti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6D064" w14:textId="77777777" w:rsidR="00296B50" w:rsidRDefault="00296B5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58F5251" w14:textId="77777777" w:rsidR="00296B50" w:rsidRDefault="00296B5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týmová práce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0288C" w14:textId="77777777" w:rsidR="00296B50" w:rsidRDefault="00296B5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F1C98" w14:textId="0820483E" w:rsidR="00296B50" w:rsidRDefault="00296B5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0462B95D" w14:textId="77777777" w:rsidR="00296B50" w:rsidRDefault="00296B5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spolupráce se samosprávou</w:t>
            </w:r>
          </w:p>
        </w:tc>
      </w:tr>
      <w:tr w:rsidR="00296B50" w14:paraId="6D072C0D" w14:textId="77777777" w:rsidTr="00296B50">
        <w:trPr>
          <w:trHeight w:val="40"/>
        </w:trPr>
        <w:tc>
          <w:tcPr>
            <w:tcW w:w="418" w:type="dxa"/>
            <w:tcBorders>
              <w:left w:val="nil"/>
              <w:right w:val="nil"/>
            </w:tcBorders>
          </w:tcPr>
          <w:p w14:paraId="48A21919" w14:textId="77777777" w:rsidR="00296B50" w:rsidRDefault="00296B50" w:rsidP="0099083B">
            <w:pPr>
              <w:jc w:val="both"/>
              <w:rPr>
                <w:rFonts w:ascii="Calibri" w:eastAsia="Calibri" w:hAnsi="Calibri" w:cs="Calibri"/>
                <w:b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D18F9B" w14:textId="77777777" w:rsidR="00296B50" w:rsidRDefault="00296B50" w:rsidP="0099083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</w:tcPr>
          <w:p w14:paraId="238601FE" w14:textId="77777777" w:rsidR="00296B50" w:rsidRDefault="00296B50" w:rsidP="0099083B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14:paraId="0F3CABC7" w14:textId="77777777" w:rsidR="00296B50" w:rsidRDefault="00296B5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nil"/>
              <w:right w:val="nil"/>
            </w:tcBorders>
          </w:tcPr>
          <w:p w14:paraId="5B08B5D1" w14:textId="77777777" w:rsidR="00296B50" w:rsidRDefault="00296B5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DEB4AB" w14:textId="77777777" w:rsidR="00296B50" w:rsidRDefault="00296B5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6DA7328" w14:textId="77777777" w:rsidR="00296B50" w:rsidRDefault="00296B5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AD9C6F4" w14:textId="24A05B47" w:rsidR="00296B50" w:rsidRDefault="00296B5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14:paraId="4B1F511A" w14:textId="77777777" w:rsidR="00296B50" w:rsidRDefault="00296B5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96B50" w14:paraId="597FF3D0" w14:textId="77777777" w:rsidTr="00296B50">
        <w:tc>
          <w:tcPr>
            <w:tcW w:w="418" w:type="dxa"/>
          </w:tcPr>
          <w:p w14:paraId="65F9C3DC" w14:textId="77777777" w:rsidR="00296B50" w:rsidRDefault="00296B50" w:rsidP="0099083B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B4D03F4" w14:textId="77777777" w:rsidR="00296B50" w:rsidRDefault="00296B50" w:rsidP="0099083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jiné</w:t>
            </w:r>
          </w:p>
        </w:tc>
        <w:tc>
          <w:tcPr>
            <w:tcW w:w="396" w:type="dxa"/>
          </w:tcPr>
          <w:p w14:paraId="6299EF3E" w14:textId="77777777" w:rsidR="00296B50" w:rsidRDefault="00296B50" w:rsidP="0099083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583" w:type="dxa"/>
            <w:gridSpan w:val="7"/>
          </w:tcPr>
          <w:p w14:paraId="5023141B" w14:textId="7580A07E" w:rsidR="00296B50" w:rsidRDefault="00296B50" w:rsidP="0099083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1F3B1409" w14:textId="77777777" w:rsidR="00807571" w:rsidRDefault="0080757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28"/>
          <w:szCs w:val="28"/>
        </w:rPr>
      </w:pPr>
    </w:p>
    <w:p w14:paraId="562C75D1" w14:textId="77777777" w:rsidR="005C7806" w:rsidRDefault="005C780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28"/>
          <w:szCs w:val="28"/>
        </w:rPr>
      </w:pPr>
    </w:p>
    <w:p w14:paraId="5BF251AD" w14:textId="77777777" w:rsidR="005C7806" w:rsidRPr="0014387E" w:rsidRDefault="005C7806" w:rsidP="00DD1663">
      <w:pPr>
        <w:shd w:val="clear" w:color="auto" w:fill="F79646"/>
        <w:spacing w:after="60"/>
        <w:ind w:left="-284" w:right="-426" w:firstLine="284"/>
        <w:jc w:val="center"/>
        <w:outlineLvl w:val="1"/>
        <w:rPr>
          <w:rFonts w:ascii="Verdana" w:hAnsi="Verdana" w:cs="Arial"/>
          <w:b/>
          <w:sz w:val="28"/>
        </w:rPr>
      </w:pPr>
      <w:r w:rsidRPr="0014387E">
        <w:rPr>
          <w:rFonts w:ascii="Verdana" w:hAnsi="Verdana" w:cs="Arial"/>
          <w:b/>
          <w:sz w:val="28"/>
        </w:rPr>
        <w:t>Prohlášení o správnosti</w:t>
      </w:r>
    </w:p>
    <w:p w14:paraId="664355AD" w14:textId="77777777" w:rsidR="005C7806" w:rsidRPr="0014387E" w:rsidRDefault="005C7806" w:rsidP="005C7806">
      <w:pPr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5C7806" w:rsidRPr="0014387E" w14:paraId="20D33790" w14:textId="77777777" w:rsidTr="73A4A8D0">
        <w:trPr>
          <w:trHeight w:val="487"/>
        </w:trPr>
        <w:tc>
          <w:tcPr>
            <w:tcW w:w="9778" w:type="dxa"/>
            <w:shd w:val="clear" w:color="auto" w:fill="auto"/>
          </w:tcPr>
          <w:p w14:paraId="1B03154B" w14:textId="7AA47234" w:rsidR="005C7806" w:rsidRPr="0014387E" w:rsidRDefault="7ADDBDEC" w:rsidP="00BA5BBC">
            <w:pPr>
              <w:rPr>
                <w:rFonts w:ascii="Verdana" w:hAnsi="Verdana" w:cs="Arial"/>
                <w:sz w:val="20"/>
                <w:szCs w:val="20"/>
              </w:rPr>
            </w:pPr>
            <w:r w:rsidRPr="0014387E">
              <w:rPr>
                <w:rFonts w:ascii="Verdana" w:hAnsi="Verdana" w:cs="Arial"/>
                <w:sz w:val="20"/>
                <w:szCs w:val="20"/>
              </w:rPr>
              <w:t>P</w:t>
            </w:r>
            <w:r w:rsidR="005C7806" w:rsidRPr="0014387E">
              <w:rPr>
                <w:rFonts w:ascii="Verdana" w:hAnsi="Verdana" w:cs="Arial"/>
                <w:sz w:val="20"/>
                <w:szCs w:val="20"/>
              </w:rPr>
              <w:t xml:space="preserve">rohlašujeme, že všechny informace uvedené v závěrečné zprávě jsou pravdivé. </w:t>
            </w:r>
          </w:p>
          <w:p w14:paraId="1A965116" w14:textId="77777777" w:rsidR="005C7806" w:rsidRPr="0014387E" w:rsidRDefault="005C7806" w:rsidP="00BA5BB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B80F9CA" w14:textId="77777777" w:rsidR="005C7806" w:rsidRPr="0014387E" w:rsidRDefault="005C7806" w:rsidP="00BA5BBC">
            <w:pPr>
              <w:rPr>
                <w:rFonts w:ascii="Verdana" w:hAnsi="Verdana" w:cs="Arial"/>
                <w:sz w:val="20"/>
                <w:szCs w:val="20"/>
              </w:rPr>
            </w:pPr>
            <w:r w:rsidRPr="0014387E">
              <w:rPr>
                <w:rFonts w:ascii="Verdana" w:hAnsi="Verdana" w:cs="Arial"/>
                <w:sz w:val="20"/>
                <w:szCs w:val="20"/>
              </w:rPr>
              <w:t xml:space="preserve">Jméno a příjmení osoby zodpovědná za realizaci </w:t>
            </w:r>
            <w:r>
              <w:rPr>
                <w:rFonts w:ascii="Verdana" w:hAnsi="Verdana" w:cs="Arial"/>
                <w:sz w:val="20"/>
                <w:szCs w:val="20"/>
              </w:rPr>
              <w:t>projektu</w:t>
            </w:r>
            <w:r w:rsidRPr="0014387E">
              <w:rPr>
                <w:rFonts w:ascii="Verdana" w:hAnsi="Verdana" w:cs="Arial"/>
                <w:sz w:val="20"/>
                <w:szCs w:val="20"/>
              </w:rPr>
              <w:t xml:space="preserve">: </w:t>
            </w:r>
          </w:p>
          <w:p w14:paraId="7DF4E37C" w14:textId="77777777" w:rsidR="005C7806" w:rsidRPr="0014387E" w:rsidRDefault="005C7806" w:rsidP="00BA5BB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818611A" w14:textId="77777777" w:rsidR="005C7806" w:rsidRPr="0014387E" w:rsidRDefault="005C7806" w:rsidP="00BA5BBC">
            <w:pPr>
              <w:rPr>
                <w:rFonts w:ascii="Verdana" w:hAnsi="Verdana" w:cs="Arial"/>
                <w:sz w:val="20"/>
                <w:szCs w:val="20"/>
              </w:rPr>
            </w:pPr>
            <w:r w:rsidRPr="0014387E">
              <w:rPr>
                <w:rFonts w:ascii="Verdana" w:hAnsi="Verdana" w:cs="Arial"/>
                <w:sz w:val="20"/>
                <w:szCs w:val="20"/>
              </w:rPr>
              <w:t xml:space="preserve">Jméno a příjmení statutárního zástupce (u neziskové organizace): </w:t>
            </w:r>
          </w:p>
          <w:p w14:paraId="44FB30F8" w14:textId="77777777" w:rsidR="005C7806" w:rsidRPr="0014387E" w:rsidRDefault="005C7806" w:rsidP="00BA5BB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31CFF5F" w14:textId="77777777" w:rsidR="005C7806" w:rsidRPr="0014387E" w:rsidRDefault="005C7806" w:rsidP="00BA5BBC">
            <w:pPr>
              <w:rPr>
                <w:rFonts w:ascii="Verdana" w:hAnsi="Verdana" w:cs="Arial"/>
                <w:sz w:val="20"/>
                <w:szCs w:val="20"/>
              </w:rPr>
            </w:pPr>
            <w:r w:rsidRPr="0014387E">
              <w:rPr>
                <w:rFonts w:ascii="Verdana" w:hAnsi="Verdana" w:cs="Arial"/>
                <w:sz w:val="20"/>
                <w:szCs w:val="20"/>
              </w:rPr>
              <w:t xml:space="preserve">Místo: </w:t>
            </w:r>
          </w:p>
          <w:p w14:paraId="1DA6542E" w14:textId="77777777" w:rsidR="005C7806" w:rsidRPr="0014387E" w:rsidRDefault="005C7806" w:rsidP="00BA5BB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FD1CBF4" w14:textId="77777777" w:rsidR="005C7806" w:rsidRPr="0014387E" w:rsidRDefault="005C7806" w:rsidP="00BA5BBC">
            <w:pPr>
              <w:rPr>
                <w:rFonts w:ascii="Verdana" w:hAnsi="Verdana" w:cs="Arial"/>
                <w:sz w:val="20"/>
                <w:szCs w:val="20"/>
              </w:rPr>
            </w:pPr>
            <w:r w:rsidRPr="0014387E">
              <w:rPr>
                <w:rFonts w:ascii="Verdana" w:hAnsi="Verdana" w:cs="Arial"/>
                <w:sz w:val="20"/>
                <w:szCs w:val="20"/>
              </w:rPr>
              <w:t xml:space="preserve">Datum: </w:t>
            </w:r>
          </w:p>
        </w:tc>
      </w:tr>
    </w:tbl>
    <w:p w14:paraId="3041E394" w14:textId="77777777" w:rsidR="005C7806" w:rsidRDefault="005C7806" w:rsidP="005C7806">
      <w:pPr>
        <w:rPr>
          <w:rFonts w:ascii="Verdana" w:hAnsi="Verdana" w:cs="Arial"/>
          <w:sz w:val="20"/>
          <w:szCs w:val="20"/>
        </w:rPr>
      </w:pPr>
    </w:p>
    <w:p w14:paraId="722B00AE" w14:textId="77777777" w:rsidR="005C7806" w:rsidRPr="0014387E" w:rsidRDefault="005C7806" w:rsidP="005C7806">
      <w:pPr>
        <w:rPr>
          <w:rFonts w:ascii="Verdana" w:hAnsi="Verdana" w:cs="Arial"/>
          <w:sz w:val="20"/>
          <w:szCs w:val="20"/>
        </w:rPr>
      </w:pPr>
    </w:p>
    <w:p w14:paraId="207600E8" w14:textId="77777777" w:rsidR="005C7806" w:rsidRPr="0014387E" w:rsidRDefault="005C7806" w:rsidP="00D3090D">
      <w:pPr>
        <w:shd w:val="clear" w:color="auto" w:fill="F79646"/>
        <w:spacing w:after="60"/>
        <w:ind w:left="-284" w:right="-426"/>
        <w:jc w:val="center"/>
        <w:outlineLvl w:val="1"/>
        <w:rPr>
          <w:rFonts w:ascii="Verdana" w:hAnsi="Verdana" w:cs="Arial"/>
          <w:b/>
          <w:sz w:val="28"/>
        </w:rPr>
      </w:pPr>
      <w:r w:rsidRPr="0014387E">
        <w:rPr>
          <w:rFonts w:ascii="Verdana" w:hAnsi="Verdana" w:cs="Arial"/>
          <w:b/>
          <w:sz w:val="28"/>
        </w:rPr>
        <w:t>DŮLEŽITÉ INFORMACE:</w:t>
      </w:r>
    </w:p>
    <w:p w14:paraId="42C6D796" w14:textId="77777777" w:rsidR="005C7806" w:rsidRPr="0014387E" w:rsidRDefault="005C7806" w:rsidP="005C7806">
      <w:pPr>
        <w:jc w:val="both"/>
        <w:rPr>
          <w:rFonts w:ascii="Verdana" w:hAnsi="Verdana" w:cs="Calibri"/>
          <w:b/>
          <w:sz w:val="20"/>
          <w:szCs w:val="20"/>
        </w:rPr>
      </w:pPr>
    </w:p>
    <w:p w14:paraId="73A1E822" w14:textId="77777777" w:rsidR="005C7806" w:rsidRPr="0014387E" w:rsidRDefault="005C7806" w:rsidP="6C6BC595">
      <w:pPr>
        <w:jc w:val="both"/>
        <w:rPr>
          <w:rFonts w:ascii="Verdana" w:hAnsi="Verdana" w:cs="Calibri"/>
          <w:b/>
          <w:bCs/>
          <w:sz w:val="20"/>
          <w:szCs w:val="20"/>
        </w:rPr>
      </w:pPr>
      <w:r w:rsidRPr="6C6BC595">
        <w:rPr>
          <w:rFonts w:ascii="Verdana" w:hAnsi="Verdana" w:cs="Calibri"/>
          <w:b/>
          <w:bCs/>
          <w:sz w:val="20"/>
          <w:szCs w:val="20"/>
        </w:rPr>
        <w:t>K závěrečné zprávě přiložte:</w:t>
      </w:r>
    </w:p>
    <w:p w14:paraId="5FEDE703" w14:textId="7482339C" w:rsidR="6C6BC595" w:rsidRDefault="6C6BC595" w:rsidP="6C6BC595">
      <w:pPr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4153ABAA" w14:textId="6DB0F031" w:rsidR="005C7806" w:rsidRPr="0014387E" w:rsidRDefault="097B3B80" w:rsidP="2CE9B2F5">
      <w:pPr>
        <w:numPr>
          <w:ilvl w:val="0"/>
          <w:numId w:val="2"/>
        </w:numPr>
        <w:ind w:left="426" w:hanging="426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2CE9B2F5">
        <w:rPr>
          <w:rFonts w:ascii="Verdana" w:hAnsi="Verdana" w:cs="Calibri"/>
          <w:sz w:val="20"/>
          <w:szCs w:val="20"/>
        </w:rPr>
        <w:t>vyplněný</w:t>
      </w:r>
      <w:r w:rsidRPr="2CE9B2F5">
        <w:rPr>
          <w:rFonts w:ascii="Verdana" w:hAnsi="Verdana" w:cs="Calibri"/>
          <w:b/>
          <w:bCs/>
          <w:sz w:val="20"/>
          <w:szCs w:val="20"/>
        </w:rPr>
        <w:t xml:space="preserve"> formulář závěrečného vyúčtování </w:t>
      </w:r>
      <w:r w:rsidRPr="2CE9B2F5">
        <w:rPr>
          <w:rFonts w:ascii="Verdana" w:hAnsi="Verdana" w:cs="Calibri"/>
          <w:sz w:val="20"/>
          <w:szCs w:val="20"/>
        </w:rPr>
        <w:t>projektu</w:t>
      </w:r>
      <w:r w:rsidRPr="2CE9B2F5">
        <w:rPr>
          <w:rFonts w:ascii="Verdana" w:hAnsi="Verdana" w:cs="Calibri"/>
          <w:b/>
          <w:bCs/>
          <w:sz w:val="20"/>
          <w:szCs w:val="20"/>
        </w:rPr>
        <w:t xml:space="preserve"> </w:t>
      </w:r>
      <w:r w:rsidRPr="2CE9B2F5">
        <w:rPr>
          <w:rFonts w:ascii="Verdana" w:hAnsi="Verdana" w:cs="Calibri"/>
          <w:sz w:val="20"/>
          <w:szCs w:val="20"/>
        </w:rPr>
        <w:t>spolu s očíslovanými</w:t>
      </w:r>
      <w:r w:rsidRPr="2CE9B2F5">
        <w:rPr>
          <w:rFonts w:ascii="Verdana" w:hAnsi="Verdana" w:cs="Calibri"/>
          <w:b/>
          <w:bCs/>
          <w:sz w:val="20"/>
          <w:szCs w:val="20"/>
        </w:rPr>
        <w:t xml:space="preserve"> skeny účetních dokladů</w:t>
      </w:r>
      <w:r w:rsidR="3CBFF8B4" w:rsidRPr="2CE9B2F5">
        <w:rPr>
          <w:rFonts w:ascii="Verdana" w:hAnsi="Verdana" w:cs="Calibri"/>
          <w:b/>
          <w:bCs/>
          <w:sz w:val="20"/>
          <w:szCs w:val="20"/>
        </w:rPr>
        <w:t xml:space="preserve"> </w:t>
      </w:r>
      <w:r w:rsidRPr="2CE9B2F5">
        <w:rPr>
          <w:rFonts w:ascii="Verdana" w:hAnsi="Verdana" w:cs="Calibri"/>
          <w:sz w:val="20"/>
          <w:szCs w:val="20"/>
        </w:rPr>
        <w:t>a</w:t>
      </w:r>
      <w:r w:rsidRPr="2CE9B2F5">
        <w:rPr>
          <w:rFonts w:ascii="Verdana" w:hAnsi="Verdana" w:cs="Calibri"/>
          <w:b/>
          <w:bCs/>
          <w:sz w:val="20"/>
          <w:szCs w:val="20"/>
        </w:rPr>
        <w:t xml:space="preserve"> potvrzeními o proplacení </w:t>
      </w:r>
      <w:r w:rsidRPr="2CE9B2F5">
        <w:rPr>
          <w:rFonts w:ascii="Verdana" w:hAnsi="Verdana" w:cs="Calibri"/>
          <w:sz w:val="20"/>
          <w:szCs w:val="20"/>
        </w:rPr>
        <w:t>(výpis z účtu nebo výdajový doklad) – netýká se dokladů hrazených ze spolufinancování</w:t>
      </w:r>
      <w:r w:rsidR="5B120332" w:rsidRPr="2CE9B2F5">
        <w:rPr>
          <w:rFonts w:ascii="Verdana" w:hAnsi="Verdana" w:cs="Calibri"/>
          <w:sz w:val="20"/>
          <w:szCs w:val="20"/>
        </w:rPr>
        <w:t xml:space="preserve"> </w:t>
      </w:r>
      <w:r w:rsidRPr="2CE9B2F5">
        <w:rPr>
          <w:rFonts w:ascii="Verdana" w:hAnsi="Verdana" w:cs="Calibri"/>
          <w:sz w:val="20"/>
          <w:szCs w:val="20"/>
        </w:rPr>
        <w:t>/</w:t>
      </w:r>
      <w:r w:rsidR="5B120332" w:rsidRPr="2CE9B2F5">
        <w:rPr>
          <w:rFonts w:ascii="Verdana" w:hAnsi="Verdana" w:cs="Calibri"/>
          <w:sz w:val="20"/>
          <w:szCs w:val="20"/>
        </w:rPr>
        <w:t xml:space="preserve"> </w:t>
      </w:r>
      <w:r w:rsidRPr="2CE9B2F5">
        <w:rPr>
          <w:rFonts w:ascii="Verdana" w:hAnsi="Verdana" w:cs="Calibri"/>
          <w:sz w:val="20"/>
          <w:szCs w:val="20"/>
        </w:rPr>
        <w:t>výtěžku vlastního fundraisingu</w:t>
      </w:r>
      <w:r w:rsidR="1C269540" w:rsidRPr="2CE9B2F5">
        <w:rPr>
          <w:rFonts w:ascii="Verdana" w:hAnsi="Verdana" w:cs="Calibri"/>
          <w:sz w:val="20"/>
          <w:szCs w:val="20"/>
        </w:rPr>
        <w:t>.</w:t>
      </w:r>
      <w:r w:rsidR="1C269540" w:rsidRPr="2CE9B2F5">
        <w:rPr>
          <w:rFonts w:ascii="Verdana" w:hAnsi="Verdana" w:cs="Calibri"/>
          <w:b/>
          <w:bCs/>
          <w:sz w:val="20"/>
          <w:szCs w:val="20"/>
        </w:rPr>
        <w:t xml:space="preserve"> </w:t>
      </w:r>
      <w:proofErr w:type="spellStart"/>
      <w:r w:rsidR="1C269540" w:rsidRPr="2CE9B2F5">
        <w:rPr>
          <w:rFonts w:ascii="Verdana" w:hAnsi="Verdana" w:cs="Calibri"/>
          <w:b/>
          <w:bCs/>
          <w:sz w:val="20"/>
          <w:szCs w:val="20"/>
        </w:rPr>
        <w:t>Scany</w:t>
      </w:r>
      <w:proofErr w:type="spellEnd"/>
      <w:r w:rsidR="1C269540" w:rsidRPr="2CE9B2F5">
        <w:rPr>
          <w:rFonts w:ascii="Verdana" w:hAnsi="Verdana" w:cs="Calibri"/>
          <w:b/>
          <w:bCs/>
          <w:sz w:val="20"/>
          <w:szCs w:val="20"/>
        </w:rPr>
        <w:t xml:space="preserve"> dokladů a potvrzení o proplacení nemusíte přikládat, pokud jste příjemci grantu menšího než 20 000 Kč či jsou doklady na menší částky než 3 000 kč.</w:t>
      </w:r>
    </w:p>
    <w:p w14:paraId="3A17045F" w14:textId="5B7B3EB1" w:rsidR="6C6BC595" w:rsidRDefault="6C6BC595" w:rsidP="6C6BC595">
      <w:pPr>
        <w:jc w:val="both"/>
        <w:rPr>
          <w:rFonts w:ascii="Verdana" w:hAnsi="Verdana" w:cs="Calibri"/>
          <w:sz w:val="20"/>
          <w:szCs w:val="20"/>
        </w:rPr>
      </w:pPr>
    </w:p>
    <w:p w14:paraId="560A2498" w14:textId="1F385C67" w:rsidR="005C7806" w:rsidRPr="0014387E" w:rsidRDefault="097B3B80" w:rsidP="6C6BC595">
      <w:pPr>
        <w:numPr>
          <w:ilvl w:val="0"/>
          <w:numId w:val="2"/>
        </w:numPr>
        <w:ind w:left="426" w:hanging="426"/>
        <w:jc w:val="both"/>
        <w:rPr>
          <w:rFonts w:ascii="Verdana" w:hAnsi="Verdana" w:cs="Calibri"/>
          <w:b/>
          <w:bCs/>
          <w:sz w:val="20"/>
          <w:szCs w:val="20"/>
        </w:rPr>
      </w:pPr>
      <w:r w:rsidRPr="38050F6A">
        <w:rPr>
          <w:rFonts w:ascii="Verdana" w:hAnsi="Verdana" w:cs="Calibri"/>
          <w:b/>
          <w:bCs/>
          <w:sz w:val="20"/>
          <w:szCs w:val="20"/>
        </w:rPr>
        <w:t xml:space="preserve">5–15 fotografií </w:t>
      </w:r>
      <w:r w:rsidRPr="38050F6A">
        <w:rPr>
          <w:rFonts w:ascii="Verdana" w:hAnsi="Verdana" w:cs="Calibri"/>
          <w:sz w:val="20"/>
          <w:szCs w:val="20"/>
        </w:rPr>
        <w:t>vztahujících se k projektu v elektronické podobě,</w:t>
      </w:r>
      <w:r w:rsidR="2CAEF165" w:rsidRPr="38050F6A">
        <w:rPr>
          <w:rFonts w:ascii="Verdana" w:hAnsi="Verdana" w:cs="Calibri"/>
          <w:sz w:val="20"/>
          <w:szCs w:val="20"/>
        </w:rPr>
        <w:t xml:space="preserve"> z toho jedna fotografie PŘED a PO akci (viz dokument Informace pro účastníky – obdrželi jste ho na začátku projektu)</w:t>
      </w:r>
    </w:p>
    <w:p w14:paraId="30303E9C" w14:textId="348847C3" w:rsidR="6C6BC595" w:rsidRDefault="6C6BC595" w:rsidP="6C6BC595">
      <w:pPr>
        <w:jc w:val="both"/>
        <w:rPr>
          <w:rFonts w:ascii="Verdana" w:hAnsi="Verdana" w:cs="Calibri"/>
          <w:sz w:val="20"/>
          <w:szCs w:val="20"/>
        </w:rPr>
      </w:pPr>
    </w:p>
    <w:p w14:paraId="7B0B6B8E" w14:textId="77777777" w:rsidR="005C7806" w:rsidRPr="0014387E" w:rsidRDefault="005C7806" w:rsidP="005C7806">
      <w:pPr>
        <w:numPr>
          <w:ilvl w:val="0"/>
          <w:numId w:val="2"/>
        </w:numPr>
        <w:ind w:left="426" w:hanging="426"/>
        <w:jc w:val="both"/>
        <w:rPr>
          <w:rFonts w:ascii="Verdana" w:hAnsi="Verdana" w:cs="Calibri"/>
          <w:b/>
          <w:sz w:val="20"/>
          <w:szCs w:val="20"/>
        </w:rPr>
      </w:pPr>
      <w:r w:rsidRPr="0014387E">
        <w:rPr>
          <w:rFonts w:ascii="Verdana" w:hAnsi="Verdana" w:cs="Calibri"/>
          <w:b/>
          <w:sz w:val="20"/>
          <w:szCs w:val="20"/>
        </w:rPr>
        <w:t xml:space="preserve">výstupy z médií </w:t>
      </w:r>
      <w:r w:rsidRPr="0014387E">
        <w:rPr>
          <w:rFonts w:ascii="Verdana" w:hAnsi="Verdana" w:cs="Calibri"/>
          <w:sz w:val="20"/>
          <w:szCs w:val="20"/>
        </w:rPr>
        <w:t>(články, internetové odkazy)</w:t>
      </w:r>
      <w:r w:rsidRPr="0014387E">
        <w:rPr>
          <w:rFonts w:ascii="Verdana" w:hAnsi="Verdana" w:cs="Calibri"/>
          <w:b/>
          <w:sz w:val="20"/>
          <w:szCs w:val="20"/>
        </w:rPr>
        <w:t xml:space="preserve"> </w:t>
      </w:r>
      <w:r w:rsidRPr="0014387E">
        <w:rPr>
          <w:rFonts w:ascii="Verdana" w:hAnsi="Verdana" w:cs="Calibri"/>
          <w:sz w:val="20"/>
          <w:szCs w:val="20"/>
        </w:rPr>
        <w:t>a</w:t>
      </w:r>
      <w:r w:rsidRPr="0014387E">
        <w:rPr>
          <w:rFonts w:ascii="Verdana" w:hAnsi="Verdana" w:cs="Calibri"/>
          <w:b/>
          <w:sz w:val="20"/>
          <w:szCs w:val="20"/>
        </w:rPr>
        <w:t xml:space="preserve"> propagační materiály </w:t>
      </w:r>
      <w:r w:rsidRPr="0014387E">
        <w:rPr>
          <w:rFonts w:ascii="Verdana" w:hAnsi="Verdana" w:cs="Calibri"/>
          <w:sz w:val="20"/>
          <w:szCs w:val="20"/>
        </w:rPr>
        <w:t>vztahující se k projektu.</w:t>
      </w:r>
    </w:p>
    <w:p w14:paraId="6E1831B3" w14:textId="77777777" w:rsidR="005C7806" w:rsidRPr="0014387E" w:rsidRDefault="005C7806" w:rsidP="005C7806">
      <w:pPr>
        <w:jc w:val="both"/>
        <w:rPr>
          <w:rFonts w:ascii="Verdana" w:hAnsi="Verdana" w:cs="Calibri"/>
          <w:b/>
          <w:sz w:val="20"/>
          <w:szCs w:val="20"/>
        </w:rPr>
      </w:pPr>
    </w:p>
    <w:p w14:paraId="54E11D2A" w14:textId="4440262F" w:rsidR="005C7806" w:rsidRPr="0014387E" w:rsidRDefault="14AE2DA1" w:rsidP="662586E9">
      <w:pPr>
        <w:jc w:val="both"/>
        <w:rPr>
          <w:rFonts w:ascii="Verdana" w:hAnsi="Verdana" w:cs="Calibri"/>
          <w:b/>
          <w:bCs/>
          <w:sz w:val="20"/>
          <w:szCs w:val="20"/>
        </w:rPr>
      </w:pPr>
      <w:r w:rsidRPr="38050F6A">
        <w:rPr>
          <w:rFonts w:ascii="Verdana" w:hAnsi="Verdana" w:cs="Calibri"/>
          <w:b/>
          <w:bCs/>
          <w:sz w:val="20"/>
          <w:szCs w:val="20"/>
        </w:rPr>
        <w:t xml:space="preserve">Vše zašlete na e-mailem </w:t>
      </w:r>
      <w:r w:rsidR="2C3955F7" w:rsidRPr="38050F6A">
        <w:rPr>
          <w:rFonts w:ascii="Verdana" w:hAnsi="Verdana" w:cs="Calibri"/>
          <w:b/>
          <w:bCs/>
          <w:sz w:val="20"/>
          <w:szCs w:val="20"/>
        </w:rPr>
        <w:t>mistokdezijeme</w:t>
      </w:r>
      <w:r w:rsidRPr="38050F6A">
        <w:rPr>
          <w:rFonts w:ascii="Verdana" w:hAnsi="Verdana" w:cs="Calibri"/>
          <w:b/>
          <w:bCs/>
          <w:sz w:val="20"/>
          <w:szCs w:val="20"/>
        </w:rPr>
        <w:t>@nadacevia.cz</w:t>
      </w:r>
      <w:r w:rsidR="4D050E62" w:rsidRPr="38050F6A">
        <w:rPr>
          <w:rFonts w:ascii="Verdana" w:hAnsi="Verdana" w:cs="Calibri"/>
          <w:b/>
          <w:bCs/>
          <w:sz w:val="20"/>
          <w:szCs w:val="20"/>
        </w:rPr>
        <w:t>.</w:t>
      </w:r>
    </w:p>
    <w:p w14:paraId="212F1728" w14:textId="152FE270" w:rsidR="662586E9" w:rsidRDefault="662586E9" w:rsidP="662586E9">
      <w:pPr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2F3C84DB" w14:textId="77777777" w:rsidR="005C7806" w:rsidRPr="0014387E" w:rsidRDefault="005C7806" w:rsidP="005C7806">
      <w:pPr>
        <w:jc w:val="both"/>
        <w:rPr>
          <w:rFonts w:ascii="Verdana" w:hAnsi="Verdana" w:cs="Calibri"/>
          <w:sz w:val="20"/>
          <w:szCs w:val="20"/>
        </w:rPr>
      </w:pPr>
      <w:r w:rsidRPr="0014387E">
        <w:rPr>
          <w:rFonts w:ascii="Verdana" w:hAnsi="Verdana" w:cs="Calibri"/>
          <w:sz w:val="20"/>
          <w:szCs w:val="20"/>
        </w:rPr>
        <w:t>Pokud přílohy závěrečné zprávy přesahují 10 MB, pošlete je přes libovolné elektronické úložiště.</w:t>
      </w:r>
    </w:p>
    <w:p w14:paraId="31126E5D" w14:textId="77777777" w:rsidR="005C7806" w:rsidRPr="0014387E" w:rsidRDefault="005C7806" w:rsidP="005C7806">
      <w:pPr>
        <w:jc w:val="both"/>
        <w:rPr>
          <w:rFonts w:ascii="Verdana" w:hAnsi="Verdana" w:cs="Calibri"/>
          <w:sz w:val="20"/>
          <w:szCs w:val="20"/>
        </w:rPr>
      </w:pPr>
    </w:p>
    <w:p w14:paraId="3EED313C" w14:textId="23FDC343" w:rsidR="005C7806" w:rsidRPr="0014387E" w:rsidRDefault="662586E9" w:rsidP="662586E9">
      <w:pPr>
        <w:shd w:val="clear" w:color="auto" w:fill="F79646" w:themeFill="accent6"/>
        <w:ind w:left="-284" w:right="-426"/>
        <w:jc w:val="center"/>
        <w:outlineLvl w:val="1"/>
        <w:rPr>
          <w:rFonts w:ascii="Verdana" w:hAnsi="Verdana" w:cs="Arial"/>
          <w:b/>
          <w:bCs/>
          <w:sz w:val="28"/>
          <w:szCs w:val="28"/>
        </w:rPr>
      </w:pPr>
      <w:r w:rsidRPr="662586E9">
        <w:rPr>
          <w:rFonts w:ascii="Verdana" w:hAnsi="Verdana" w:cs="Arial"/>
          <w:b/>
          <w:bCs/>
          <w:sz w:val="28"/>
          <w:szCs w:val="28"/>
        </w:rPr>
        <w:t xml:space="preserve"> </w:t>
      </w:r>
      <w:r w:rsidRPr="662586E9">
        <w:rPr>
          <w:rFonts w:ascii="Verdana" w:eastAsia="Verdana" w:hAnsi="Verdana" w:cs="Verdana"/>
          <w:b/>
          <w:bCs/>
          <w:sz w:val="28"/>
          <w:szCs w:val="28"/>
        </w:rPr>
        <w:t>Děkujeme za vaši spolupráci a přejeme hodně úspěchů v dalších projektech!</w:t>
      </w:r>
    </w:p>
    <w:p w14:paraId="2DE403A5" w14:textId="77777777" w:rsidR="005C7806" w:rsidRDefault="005C780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28"/>
          <w:szCs w:val="28"/>
        </w:rPr>
      </w:pPr>
    </w:p>
    <w:sectPr w:rsidR="005C7806" w:rsidSect="008F06D6">
      <w:headerReference w:type="default" r:id="rId11"/>
      <w:pgSz w:w="11906" w:h="16838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5258" w14:textId="77777777" w:rsidR="00D4006A" w:rsidRDefault="00D4006A">
      <w:r>
        <w:separator/>
      </w:r>
    </w:p>
  </w:endnote>
  <w:endnote w:type="continuationSeparator" w:id="0">
    <w:p w14:paraId="540DE054" w14:textId="77777777" w:rsidR="00D4006A" w:rsidRDefault="00D4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DCA58" w14:textId="77777777" w:rsidR="00D4006A" w:rsidRDefault="00D4006A">
      <w:r>
        <w:separator/>
      </w:r>
    </w:p>
  </w:footnote>
  <w:footnote w:type="continuationSeparator" w:id="0">
    <w:p w14:paraId="37E11C88" w14:textId="77777777" w:rsidR="00D4006A" w:rsidRDefault="00D4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B406" w14:textId="77777777" w:rsidR="00807571" w:rsidRDefault="004005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E85B6A4" wp14:editId="07777777">
          <wp:simplePos x="0" y="0"/>
          <wp:positionH relativeFrom="column">
            <wp:posOffset>2277110</wp:posOffset>
          </wp:positionH>
          <wp:positionV relativeFrom="paragraph">
            <wp:posOffset>-187959</wp:posOffset>
          </wp:positionV>
          <wp:extent cx="1486535" cy="563880"/>
          <wp:effectExtent l="0" t="0" r="0" b="0"/>
          <wp:wrapSquare wrapText="bothSides" distT="0" distB="0" distL="114300" distR="114300"/>
          <wp:docPr id="5" name="image1.png" descr="LOGo NOV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NOVÉ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6535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431CDC" w14:textId="77777777" w:rsidR="00807571" w:rsidRDefault="00807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p w14:paraId="49E398E2" w14:textId="77777777" w:rsidR="00807571" w:rsidRDefault="00807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p w14:paraId="16287F21" w14:textId="77777777" w:rsidR="00807571" w:rsidRDefault="00807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159540169" textId="1688038434" start="158" length="10" invalidationStart="158" invalidationLength="10" id="iKK3Ct64"/>
  </int:Manifest>
  <int:Observations>
    <int:Content id="iKK3Ct64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1ABE"/>
    <w:multiLevelType w:val="multilevel"/>
    <w:tmpl w:val="1E8090C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C61B5"/>
    <w:multiLevelType w:val="hybridMultilevel"/>
    <w:tmpl w:val="CB52AA2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93636869">
    <w:abstractNumId w:val="0"/>
  </w:num>
  <w:num w:numId="2" w16cid:durableId="2002540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571"/>
    <w:rsid w:val="00057F9A"/>
    <w:rsid w:val="00064F53"/>
    <w:rsid w:val="000745BC"/>
    <w:rsid w:val="001D5B8C"/>
    <w:rsid w:val="00294BBF"/>
    <w:rsid w:val="00296B50"/>
    <w:rsid w:val="003A70F1"/>
    <w:rsid w:val="0040059F"/>
    <w:rsid w:val="00401553"/>
    <w:rsid w:val="00457732"/>
    <w:rsid w:val="005C7806"/>
    <w:rsid w:val="006B4B60"/>
    <w:rsid w:val="00807571"/>
    <w:rsid w:val="008F06D6"/>
    <w:rsid w:val="0099083B"/>
    <w:rsid w:val="009F5230"/>
    <w:rsid w:val="00B0738A"/>
    <w:rsid w:val="00B26AF4"/>
    <w:rsid w:val="00D3090D"/>
    <w:rsid w:val="00D4006A"/>
    <w:rsid w:val="00D805CB"/>
    <w:rsid w:val="00DD1663"/>
    <w:rsid w:val="00E73A4C"/>
    <w:rsid w:val="00E84C8A"/>
    <w:rsid w:val="00EE3359"/>
    <w:rsid w:val="00F0294A"/>
    <w:rsid w:val="0126611D"/>
    <w:rsid w:val="033FA333"/>
    <w:rsid w:val="05ABBDED"/>
    <w:rsid w:val="0874A5A0"/>
    <w:rsid w:val="097B3B80"/>
    <w:rsid w:val="0AE298D6"/>
    <w:rsid w:val="0AFFBF88"/>
    <w:rsid w:val="0C7E6937"/>
    <w:rsid w:val="0F4DC753"/>
    <w:rsid w:val="129E866E"/>
    <w:rsid w:val="143FF254"/>
    <w:rsid w:val="145BCB3B"/>
    <w:rsid w:val="14AE2DA1"/>
    <w:rsid w:val="14D1336A"/>
    <w:rsid w:val="15F79B9C"/>
    <w:rsid w:val="1853FF6B"/>
    <w:rsid w:val="1869994A"/>
    <w:rsid w:val="18BD47ED"/>
    <w:rsid w:val="19E72420"/>
    <w:rsid w:val="1A45D147"/>
    <w:rsid w:val="1BBECFB2"/>
    <w:rsid w:val="1C269540"/>
    <w:rsid w:val="1C26FB63"/>
    <w:rsid w:val="1CCAF09A"/>
    <w:rsid w:val="1D2DD4AA"/>
    <w:rsid w:val="1E514F3A"/>
    <w:rsid w:val="223DEEB1"/>
    <w:rsid w:val="232C1ACC"/>
    <w:rsid w:val="236AE4A4"/>
    <w:rsid w:val="25785670"/>
    <w:rsid w:val="282052F3"/>
    <w:rsid w:val="28842A5D"/>
    <w:rsid w:val="291A7E1D"/>
    <w:rsid w:val="29C9F174"/>
    <w:rsid w:val="2C386EE5"/>
    <w:rsid w:val="2C3955F7"/>
    <w:rsid w:val="2C85BFD6"/>
    <w:rsid w:val="2C8E23AA"/>
    <w:rsid w:val="2CAEF165"/>
    <w:rsid w:val="2CE9B2F5"/>
    <w:rsid w:val="2D019236"/>
    <w:rsid w:val="2E9D6297"/>
    <w:rsid w:val="2F700FA7"/>
    <w:rsid w:val="32DB0797"/>
    <w:rsid w:val="338B028B"/>
    <w:rsid w:val="33EC4BD5"/>
    <w:rsid w:val="344380CA"/>
    <w:rsid w:val="37A6D930"/>
    <w:rsid w:val="37B2FF02"/>
    <w:rsid w:val="38050F6A"/>
    <w:rsid w:val="39B9823C"/>
    <w:rsid w:val="3A76AE7A"/>
    <w:rsid w:val="3B3E68FF"/>
    <w:rsid w:val="3CBFF8B4"/>
    <w:rsid w:val="3DF25096"/>
    <w:rsid w:val="3F859CF4"/>
    <w:rsid w:val="3F8E20F7"/>
    <w:rsid w:val="3F9BE67E"/>
    <w:rsid w:val="41CE4254"/>
    <w:rsid w:val="44BEA2A5"/>
    <w:rsid w:val="450ECA44"/>
    <w:rsid w:val="45E43A1E"/>
    <w:rsid w:val="4672EFDE"/>
    <w:rsid w:val="46BDABCA"/>
    <w:rsid w:val="47015691"/>
    <w:rsid w:val="489D26F2"/>
    <w:rsid w:val="49EBE9C8"/>
    <w:rsid w:val="4D050E62"/>
    <w:rsid w:val="4E0B3BB5"/>
    <w:rsid w:val="4EC19567"/>
    <w:rsid w:val="4F74DBCA"/>
    <w:rsid w:val="522DD089"/>
    <w:rsid w:val="52E4D785"/>
    <w:rsid w:val="53F79913"/>
    <w:rsid w:val="55E164A7"/>
    <w:rsid w:val="570BB5E0"/>
    <w:rsid w:val="5736E294"/>
    <w:rsid w:val="57F38DF9"/>
    <w:rsid w:val="5B120332"/>
    <w:rsid w:val="5C2F3D6C"/>
    <w:rsid w:val="5E60381C"/>
    <w:rsid w:val="5FBE69C0"/>
    <w:rsid w:val="627B2746"/>
    <w:rsid w:val="6336D7C0"/>
    <w:rsid w:val="63CCA3E3"/>
    <w:rsid w:val="647738CF"/>
    <w:rsid w:val="662586E9"/>
    <w:rsid w:val="67985472"/>
    <w:rsid w:val="67D98266"/>
    <w:rsid w:val="6C6BC595"/>
    <w:rsid w:val="6DC7318A"/>
    <w:rsid w:val="70252853"/>
    <w:rsid w:val="70AA1D37"/>
    <w:rsid w:val="70DC2F4F"/>
    <w:rsid w:val="71F0F906"/>
    <w:rsid w:val="7318DB0E"/>
    <w:rsid w:val="7385BEF7"/>
    <w:rsid w:val="73A4A8D0"/>
    <w:rsid w:val="75ACA4BB"/>
    <w:rsid w:val="7A76F49E"/>
    <w:rsid w:val="7ADDBDEC"/>
    <w:rsid w:val="7ED69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F415"/>
  <w15:docId w15:val="{A5322332-6FDD-44AC-9654-FAE44712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057F9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7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38e4c25f662d4dd9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nadacevia.cz/pro-ucastniky-misto-kde-zijem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D028FFE729F4A8A9C16AA97C74829" ma:contentTypeVersion="24" ma:contentTypeDescription="Vytvoří nový dokument" ma:contentTypeScope="" ma:versionID="10abc30035e10f51ea6d44369b21b7b7">
  <xsd:schema xmlns:xsd="http://www.w3.org/2001/XMLSchema" xmlns:xs="http://www.w3.org/2001/XMLSchema" xmlns:p="http://schemas.microsoft.com/office/2006/metadata/properties" xmlns:ns2="77e93743-d2a1-4014-89f1-1c88d242a525" xmlns:ns3="b77cf19b-1a31-412d-ac70-a484f1bc1b7e" targetNamespace="http://schemas.microsoft.com/office/2006/metadata/properties" ma:root="true" ma:fieldsID="431db829a9b422d1d0b11174d777d47c" ns2:_="" ns3:_="">
    <xsd:import namespace="77e93743-d2a1-4014-89f1-1c88d242a525"/>
    <xsd:import namespace="b77cf19b-1a31-412d-ac70-a484f1bc1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93743-d2a1-4014-89f1-1c88d242a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66c1b8fa-fcd2-4c12-80f6-f35746ef0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v odsouhlasení" ma:internalName="Stav_x0020_odsouhlasen_x00ed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cf19b-1a31-412d-ac70-a484f1bc1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dab0c5-9953-4ab2-98bc-f975809f7e9e}" ma:internalName="TaxCatchAll" ma:showField="CatchAllData" ma:web="b77cf19b-1a31-412d-ac70-a484f1bc1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7cf19b-1a31-412d-ac70-a484f1bc1b7e">
      <UserInfo>
        <DisplayName/>
        <AccountId xsi:nil="true"/>
        <AccountType/>
      </UserInfo>
    </SharedWithUsers>
    <TaxCatchAll xmlns="b77cf19b-1a31-412d-ac70-a484f1bc1b7e" xsi:nil="true"/>
    <_Flow_SignoffStatus xmlns="77e93743-d2a1-4014-89f1-1c88d242a525" xsi:nil="true"/>
    <lcf76f155ced4ddcb4097134ff3c332f xmlns="77e93743-d2a1-4014-89f1-1c88d242a5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BF9D5A-DC0E-4868-A1D5-0130CEC5B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3F1EA-71BC-41F1-93D6-E6255D698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93743-d2a1-4014-89f1-1c88d242a525"/>
    <ds:schemaRef ds:uri="b77cf19b-1a31-412d-ac70-a484f1bc1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AEA01C-7B2E-4D2F-8877-E43A17BAFD21}">
  <ds:schemaRefs>
    <ds:schemaRef ds:uri="http://schemas.microsoft.com/office/2006/metadata/properties"/>
    <ds:schemaRef ds:uri="http://schemas.microsoft.com/office/infopath/2007/PartnerControls"/>
    <ds:schemaRef ds:uri="b77cf19b-1a31-412d-ac70-a484f1bc1b7e"/>
    <ds:schemaRef ds:uri="77e93743-d2a1-4014-89f1-1c88d242a5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Adéla Jungová</dc:creator>
  <cp:lastModifiedBy>Petra Vymětalíková</cp:lastModifiedBy>
  <cp:revision>19</cp:revision>
  <dcterms:created xsi:type="dcterms:W3CDTF">2019-05-20T10:53:00Z</dcterms:created>
  <dcterms:modified xsi:type="dcterms:W3CDTF">2022-08-18T12:39:00Z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0x01010065CD028FFE729F4A8A9C16AA97C74829</vt:lpwstr>
  </property>
  <property fmtid="{D5CDD505-2E9C-101B-9397-08002B2CF9AE}" pid="3" name="Order">
    <vt:r8>16926600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