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36EFE6" wp14:paraId="075E9EEA" wp14:textId="26C46E6A">
      <w:pPr>
        <w:jc w:val="center"/>
        <w:rPr>
          <w:b w:val="1"/>
          <w:bCs w:val="1"/>
          <w:sz w:val="36"/>
          <w:szCs w:val="36"/>
        </w:rPr>
      </w:pPr>
      <w:r w:rsidRPr="2B36EFE6" w:rsidR="27EC107C">
        <w:rPr>
          <w:b w:val="1"/>
          <w:bCs w:val="1"/>
          <w:sz w:val="36"/>
          <w:szCs w:val="36"/>
        </w:rPr>
        <w:t>MENTORINGOVÝ DENÍK</w:t>
      </w:r>
    </w:p>
    <w:p w:rsidR="27EC107C" w:rsidP="2B36EFE6" w:rsidRDefault="27EC107C" w14:paraId="324AD4F3" w14:textId="680093B6">
      <w:pPr>
        <w:pStyle w:val="Normal"/>
        <w:jc w:val="center"/>
        <w:rPr>
          <w:b w:val="0"/>
          <w:bCs w:val="0"/>
          <w:sz w:val="36"/>
          <w:szCs w:val="36"/>
          <w:highlight w:val="cyan"/>
        </w:rPr>
      </w:pPr>
      <w:r w:rsidRPr="2B36EFE6" w:rsidR="27EC107C">
        <w:rPr>
          <w:b w:val="0"/>
          <w:bCs w:val="0"/>
          <w:sz w:val="36"/>
          <w:szCs w:val="36"/>
          <w:highlight w:val="cyan"/>
        </w:rPr>
        <w:t>Jméno Příjmení, obec</w:t>
      </w:r>
    </w:p>
    <w:p w:rsidR="27EC107C" w:rsidP="2B36EFE6" w:rsidRDefault="27EC107C" w14:paraId="50BC5687" w14:textId="1D14FEDC">
      <w:pPr>
        <w:pStyle w:val="Normal"/>
        <w:jc w:val="center"/>
        <w:rPr>
          <w:b w:val="0"/>
          <w:bCs w:val="0"/>
          <w:sz w:val="30"/>
          <w:szCs w:val="30"/>
          <w:highlight w:val="magenta"/>
        </w:rPr>
      </w:pPr>
      <w:r w:rsidRPr="2B36EFE6" w:rsidR="27EC107C">
        <w:rPr>
          <w:b w:val="0"/>
          <w:bCs w:val="0"/>
          <w:sz w:val="30"/>
          <w:szCs w:val="30"/>
          <w:highlight w:val="magenta"/>
        </w:rPr>
        <w:t>Mentor/</w:t>
      </w:r>
      <w:r w:rsidRPr="2B36EFE6" w:rsidR="27EC107C">
        <w:rPr>
          <w:b w:val="0"/>
          <w:bCs w:val="0"/>
          <w:sz w:val="30"/>
          <w:szCs w:val="30"/>
          <w:highlight w:val="magenta"/>
        </w:rPr>
        <w:t>ka</w:t>
      </w:r>
      <w:r w:rsidRPr="2B36EFE6" w:rsidR="27EC107C">
        <w:rPr>
          <w:b w:val="0"/>
          <w:bCs w:val="0"/>
          <w:sz w:val="30"/>
          <w:szCs w:val="30"/>
          <w:highlight w:val="magenta"/>
        </w:rPr>
        <w:t>: Jméno Příjmení, obec</w:t>
      </w:r>
    </w:p>
    <w:p w:rsidR="2B36EFE6" w:rsidP="2B36EFE6" w:rsidRDefault="2B36EFE6" w14:paraId="6F475E8E" w14:textId="0F9CEC8F">
      <w:pPr>
        <w:pStyle w:val="Normal"/>
        <w:jc w:val="center"/>
        <w:rPr>
          <w:b w:val="0"/>
          <w:bCs w:val="0"/>
          <w:sz w:val="30"/>
          <w:szCs w:val="30"/>
          <w:highlight w:val="yellow"/>
        </w:rPr>
      </w:pPr>
    </w:p>
    <w:p w:rsidR="27EC107C" w:rsidP="2B36EFE6" w:rsidRDefault="27EC107C" w14:paraId="73CA5F78" w14:textId="08ABF368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2B36EFE6" w:rsidR="27EC107C">
        <w:rPr>
          <w:b w:val="0"/>
          <w:bCs w:val="0"/>
          <w:sz w:val="24"/>
          <w:szCs w:val="24"/>
        </w:rPr>
        <w:t xml:space="preserve">Mentoringový deník </w:t>
      </w:r>
      <w:r w:rsidRPr="2B36EFE6" w:rsidR="27EC107C">
        <w:rPr>
          <w:b w:val="0"/>
          <w:bCs w:val="0"/>
          <w:sz w:val="24"/>
          <w:szCs w:val="24"/>
        </w:rPr>
        <w:t>slouží</w:t>
      </w:r>
      <w:r w:rsidRPr="2B36EFE6" w:rsidR="27EC107C">
        <w:rPr>
          <w:b w:val="0"/>
          <w:bCs w:val="0"/>
          <w:sz w:val="24"/>
          <w:szCs w:val="24"/>
        </w:rPr>
        <w:t xml:space="preserve"> nám i vám. Pro nás jde o důležitou zpětnou vazbu na váš mentoring</w:t>
      </w:r>
      <w:r w:rsidRPr="2B36EFE6" w:rsidR="230F2B65">
        <w:rPr>
          <w:b w:val="0"/>
          <w:bCs w:val="0"/>
          <w:sz w:val="24"/>
          <w:szCs w:val="24"/>
        </w:rPr>
        <w:t xml:space="preserve"> a</w:t>
      </w:r>
      <w:r w:rsidRPr="2B36EFE6" w:rsidR="27EC107C">
        <w:rPr>
          <w:b w:val="0"/>
          <w:bCs w:val="0"/>
          <w:sz w:val="24"/>
          <w:szCs w:val="24"/>
        </w:rPr>
        <w:t xml:space="preserve"> na konkrétní/ho mentora či mentorku</w:t>
      </w:r>
      <w:r w:rsidRPr="2B36EFE6" w:rsidR="02619DFE">
        <w:rPr>
          <w:b w:val="0"/>
          <w:bCs w:val="0"/>
          <w:sz w:val="24"/>
          <w:szCs w:val="24"/>
        </w:rPr>
        <w:t>, ale i o podnět pro další ročníky programu</w:t>
      </w:r>
      <w:r w:rsidRPr="2B36EFE6" w:rsidR="27EC107C">
        <w:rPr>
          <w:b w:val="0"/>
          <w:bCs w:val="0"/>
          <w:sz w:val="24"/>
          <w:szCs w:val="24"/>
        </w:rPr>
        <w:t xml:space="preserve">. </w:t>
      </w:r>
      <w:r w:rsidRPr="2B36EFE6" w:rsidR="22C500BF">
        <w:rPr>
          <w:b w:val="0"/>
          <w:bCs w:val="0"/>
          <w:sz w:val="24"/>
          <w:szCs w:val="24"/>
        </w:rPr>
        <w:t>Pro vás funguje jako kontrola</w:t>
      </w:r>
      <w:r w:rsidRPr="2B36EFE6" w:rsidR="64201B8D">
        <w:rPr>
          <w:b w:val="0"/>
          <w:bCs w:val="0"/>
          <w:sz w:val="24"/>
          <w:szCs w:val="24"/>
        </w:rPr>
        <w:t xml:space="preserve"> proběhlých</w:t>
      </w:r>
      <w:r w:rsidRPr="2B36EFE6" w:rsidR="22C500BF">
        <w:rPr>
          <w:b w:val="0"/>
          <w:bCs w:val="0"/>
          <w:sz w:val="24"/>
          <w:szCs w:val="24"/>
        </w:rPr>
        <w:t xml:space="preserve"> hodin</w:t>
      </w:r>
      <w:r w:rsidRPr="2B36EFE6" w:rsidR="7D093478">
        <w:rPr>
          <w:b w:val="0"/>
          <w:bCs w:val="0"/>
          <w:sz w:val="24"/>
          <w:szCs w:val="24"/>
        </w:rPr>
        <w:t xml:space="preserve">, hlavně ale jako možnost se zamyslet nad tím, co nového jste se naučili a dozvěděli i jak to využijete v praxi. Nebojte se dokument upravovat podle svých potřeb </w:t>
      </w:r>
      <w:r w:rsidRPr="2B36EFE6" w:rsidR="60F3ECE8">
        <w:rPr>
          <w:b w:val="0"/>
          <w:bCs w:val="0"/>
          <w:sz w:val="24"/>
          <w:szCs w:val="24"/>
        </w:rPr>
        <w:t>–</w:t>
      </w:r>
      <w:r w:rsidRPr="2B36EFE6" w:rsidR="1CA89501">
        <w:rPr>
          <w:b w:val="0"/>
          <w:bCs w:val="0"/>
          <w:sz w:val="24"/>
          <w:szCs w:val="24"/>
        </w:rPr>
        <w:t xml:space="preserve"> </w:t>
      </w:r>
      <w:r w:rsidRPr="2B36EFE6" w:rsidR="7D093478">
        <w:rPr>
          <w:b w:val="0"/>
          <w:bCs w:val="0"/>
          <w:sz w:val="24"/>
          <w:szCs w:val="24"/>
        </w:rPr>
        <w:t>přid</w:t>
      </w:r>
      <w:r w:rsidRPr="2B36EFE6" w:rsidR="4863F5E6">
        <w:rPr>
          <w:b w:val="0"/>
          <w:bCs w:val="0"/>
          <w:sz w:val="24"/>
          <w:szCs w:val="24"/>
        </w:rPr>
        <w:t xml:space="preserve">ávejte sloupce, prostor pro poznámky, cokoli vám pomůže si z mentoringu odnést co nejvíc. Jen nemažte předpřipravené sloupce a otázky </w:t>
      </w:r>
      <w:r w:rsidRPr="2B36EFE6" w:rsidR="4863F5E6">
        <w:rPr>
          <w:rFonts w:ascii="Segoe UI Emoji" w:hAnsi="Segoe UI Emoji" w:eastAsia="Segoe UI Emoji" w:cs="Segoe UI Emoji"/>
          <w:b w:val="0"/>
          <w:bCs w:val="0"/>
          <w:sz w:val="24"/>
          <w:szCs w:val="24"/>
        </w:rPr>
        <w:t>😊</w:t>
      </w:r>
      <w:r w:rsidRPr="2B36EFE6" w:rsidR="4863F5E6">
        <w:rPr>
          <w:b w:val="0"/>
          <w:bCs w:val="0"/>
          <w:sz w:val="24"/>
          <w:szCs w:val="24"/>
        </w:rPr>
        <w:t xml:space="preserve"> </w:t>
      </w:r>
    </w:p>
    <w:p w:rsidR="2B36EFE6" w:rsidP="2B36EFE6" w:rsidRDefault="2B36EFE6" w14:paraId="4726CF09" w14:textId="61148428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967"/>
        <w:gridCol w:w="3547"/>
        <w:gridCol w:w="3556"/>
      </w:tblGrid>
      <w:tr w:rsidR="2B36EFE6" w:rsidTr="29A0B818" w14:paraId="0564707E">
        <w:trPr>
          <w:trHeight w:val="300"/>
        </w:trPr>
        <w:tc>
          <w:tcPr>
            <w:tcW w:w="945" w:type="dxa"/>
            <w:tcMar/>
          </w:tcPr>
          <w:p w:rsidR="27EC107C" w:rsidP="2B36EFE6" w:rsidRDefault="27EC107C" w14:paraId="0968F866" w14:textId="4B9D94AD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Datum</w:t>
            </w:r>
          </w:p>
        </w:tc>
        <w:tc>
          <w:tcPr>
            <w:tcW w:w="967" w:type="dxa"/>
            <w:tcMar/>
          </w:tcPr>
          <w:p w:rsidR="27EC107C" w:rsidP="2B36EFE6" w:rsidRDefault="27EC107C" w14:paraId="12930767" w14:textId="75C3100E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Délka</w:t>
            </w:r>
          </w:p>
        </w:tc>
        <w:tc>
          <w:tcPr>
            <w:tcW w:w="3547" w:type="dxa"/>
            <w:tcMar/>
          </w:tcPr>
          <w:p w:rsidR="27EC107C" w:rsidP="2B36EFE6" w:rsidRDefault="27EC107C" w14:paraId="735F8DF7" w14:textId="231197EB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Obsah</w:t>
            </w:r>
          </w:p>
        </w:tc>
        <w:tc>
          <w:tcPr>
            <w:tcW w:w="3556" w:type="dxa"/>
            <w:tcMar/>
          </w:tcPr>
          <w:p w:rsidR="27EC107C" w:rsidP="2B36EFE6" w:rsidRDefault="27EC107C" w14:paraId="0F171E9B" w14:textId="1DE59E4F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2B36EFE6" w:rsidR="27EC107C">
              <w:rPr>
                <w:b w:val="1"/>
                <w:bCs w:val="1"/>
                <w:sz w:val="24"/>
                <w:szCs w:val="24"/>
              </w:rPr>
              <w:t>Co konkrétního si odnáším</w:t>
            </w:r>
          </w:p>
        </w:tc>
      </w:tr>
      <w:tr w:rsidR="2B36EFE6" w:rsidTr="29A0B818" w14:paraId="0396483E">
        <w:trPr>
          <w:trHeight w:val="300"/>
        </w:trPr>
        <w:tc>
          <w:tcPr>
            <w:tcW w:w="945" w:type="dxa"/>
            <w:tcMar/>
          </w:tcPr>
          <w:p w:rsidR="27EC107C" w:rsidP="29A0B818" w:rsidRDefault="27EC107C" w14:paraId="04F6A835" w14:textId="369BED2E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>28. 3.</w:t>
            </w:r>
          </w:p>
        </w:tc>
        <w:tc>
          <w:tcPr>
            <w:tcW w:w="967" w:type="dxa"/>
            <w:tcMar/>
          </w:tcPr>
          <w:p w:rsidR="27EC107C" w:rsidP="29A0B818" w:rsidRDefault="27EC107C" w14:paraId="12FFE4C4" w14:textId="270E1E39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>8 h</w:t>
            </w:r>
          </w:p>
        </w:tc>
        <w:tc>
          <w:tcPr>
            <w:tcW w:w="3547" w:type="dxa"/>
            <w:tcMar/>
          </w:tcPr>
          <w:p w:rsidR="27EC107C" w:rsidP="29A0B818" w:rsidRDefault="27EC107C" w14:paraId="49C86584" w14:textId="10277DDD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71CC00D9">
              <w:rPr>
                <w:b w:val="0"/>
                <w:bCs w:val="0"/>
                <w:color w:val="FF0000"/>
                <w:sz w:val="24"/>
                <w:szCs w:val="24"/>
              </w:rPr>
              <w:t xml:space="preserve">Např. </w:t>
            </w: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 xml:space="preserve">komentovaná procházka obcí </w:t>
            </w:r>
          </w:p>
        </w:tc>
        <w:tc>
          <w:tcPr>
            <w:tcW w:w="3556" w:type="dxa"/>
            <w:tcMar/>
          </w:tcPr>
          <w:p w:rsidR="27EC107C" w:rsidP="29A0B818" w:rsidRDefault="27EC107C" w14:paraId="16DD17B8" w14:textId="5099D396">
            <w:pPr>
              <w:pStyle w:val="Normal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29A0B818" w:rsidR="27EC107C">
              <w:rPr>
                <w:b w:val="0"/>
                <w:bCs w:val="0"/>
                <w:color w:val="FF0000"/>
                <w:sz w:val="24"/>
                <w:szCs w:val="24"/>
              </w:rPr>
              <w:t>buďte co nejspecifičtější</w:t>
            </w:r>
          </w:p>
        </w:tc>
      </w:tr>
      <w:tr w:rsidR="2B36EFE6" w:rsidTr="29A0B818" w14:paraId="2DF3DF56">
        <w:trPr>
          <w:trHeight w:val="300"/>
        </w:trPr>
        <w:tc>
          <w:tcPr>
            <w:tcW w:w="945" w:type="dxa"/>
            <w:tcMar/>
          </w:tcPr>
          <w:p w:rsidR="2B36EFE6" w:rsidP="2B36EFE6" w:rsidRDefault="2B36EFE6" w14:paraId="43143A38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7" w:type="dxa"/>
            <w:tcMar/>
          </w:tcPr>
          <w:p w:rsidR="2B36EFE6" w:rsidP="2B36EFE6" w:rsidRDefault="2B36EFE6" w14:paraId="6867EA56" w14:textId="5C33BC8D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7" w:type="dxa"/>
            <w:tcMar/>
          </w:tcPr>
          <w:p w:rsidR="2B36EFE6" w:rsidP="2B36EFE6" w:rsidRDefault="2B36EFE6" w14:paraId="3CB405D3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6" w:type="dxa"/>
            <w:tcMar/>
          </w:tcPr>
          <w:p w:rsidR="2B36EFE6" w:rsidP="2B36EFE6" w:rsidRDefault="2B36EFE6" w14:paraId="142428D7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2B36EFE6" w:rsidTr="29A0B818" w14:paraId="6E71FD80">
        <w:trPr>
          <w:trHeight w:val="300"/>
        </w:trPr>
        <w:tc>
          <w:tcPr>
            <w:tcW w:w="945" w:type="dxa"/>
            <w:tcMar/>
          </w:tcPr>
          <w:p w:rsidR="2B36EFE6" w:rsidP="2B36EFE6" w:rsidRDefault="2B36EFE6" w14:paraId="38BE0420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7" w:type="dxa"/>
            <w:tcMar/>
          </w:tcPr>
          <w:p w:rsidR="2B36EFE6" w:rsidP="2B36EFE6" w:rsidRDefault="2B36EFE6" w14:paraId="7A873D18" w14:textId="462B862C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7" w:type="dxa"/>
            <w:tcMar/>
          </w:tcPr>
          <w:p w:rsidR="2B36EFE6" w:rsidP="2B36EFE6" w:rsidRDefault="2B36EFE6" w14:paraId="7D4182A3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6" w:type="dxa"/>
            <w:tcMar/>
          </w:tcPr>
          <w:p w:rsidR="2B36EFE6" w:rsidP="2B36EFE6" w:rsidRDefault="2B36EFE6" w14:paraId="0CEE0993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2B36EFE6" w:rsidTr="29A0B818" w14:paraId="55F3C62D">
        <w:trPr>
          <w:trHeight w:val="300"/>
        </w:trPr>
        <w:tc>
          <w:tcPr>
            <w:tcW w:w="945" w:type="dxa"/>
            <w:tcMar/>
          </w:tcPr>
          <w:p w:rsidR="2B36EFE6" w:rsidP="2B36EFE6" w:rsidRDefault="2B36EFE6" w14:paraId="47B01E6C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67" w:type="dxa"/>
            <w:tcMar/>
          </w:tcPr>
          <w:p w:rsidR="2B36EFE6" w:rsidP="2B36EFE6" w:rsidRDefault="2B36EFE6" w14:paraId="4146E0D4" w14:textId="24BE821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7" w:type="dxa"/>
            <w:tcMar/>
          </w:tcPr>
          <w:p w:rsidR="2B36EFE6" w:rsidP="2B36EFE6" w:rsidRDefault="2B36EFE6" w14:paraId="2CCC21CF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6" w:type="dxa"/>
            <w:tcMar/>
          </w:tcPr>
          <w:p w:rsidR="2B36EFE6" w:rsidP="2B36EFE6" w:rsidRDefault="2B36EFE6" w14:paraId="3A7515A2" w14:textId="53A49267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29A0B818" w:rsidP="29A0B818" w:rsidRDefault="29A0B818" w14:paraId="6CE25828" w14:textId="74041BA4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429C44F3" w:rsidP="29A0B818" w:rsidRDefault="429C44F3" w14:paraId="09CE701F" w14:textId="147B7FD4">
      <w:pPr>
        <w:pStyle w:val="Normal"/>
        <w:ind w:left="0"/>
        <w:jc w:val="left"/>
        <w:rPr>
          <w:b w:val="0"/>
          <w:bCs w:val="0"/>
          <w:sz w:val="30"/>
          <w:szCs w:val="30"/>
          <w:highlight w:val="yellow"/>
        </w:rPr>
      </w:pPr>
      <w:r w:rsidRPr="29A0B818" w:rsidR="429C44F3">
        <w:rPr>
          <w:b w:val="1"/>
          <w:bCs w:val="1"/>
          <w:sz w:val="24"/>
          <w:szCs w:val="24"/>
        </w:rPr>
        <w:t xml:space="preserve">Jak celkově hodnotíte svůj mentoring na škále 1–10? (1: příšerný; 10: skvělý) </w:t>
      </w:r>
    </w:p>
    <w:p w:rsidR="429C44F3" w:rsidP="29A0B818" w:rsidRDefault="429C44F3" w14:paraId="677B8D23" w14:textId="3E0A71BD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29A0B818" w:rsidR="429C44F3">
        <w:rPr>
          <w:b w:val="0"/>
          <w:bCs w:val="0"/>
          <w:sz w:val="24"/>
          <w:szCs w:val="24"/>
        </w:rPr>
        <w:t xml:space="preserve">číslo: </w:t>
      </w:r>
    </w:p>
    <w:p w:rsidR="429C44F3" w:rsidP="29A0B818" w:rsidRDefault="429C44F3" w14:paraId="779D4B62" w14:textId="50C3E952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29A0B818" w:rsidR="429C44F3">
        <w:rPr>
          <w:b w:val="1"/>
          <w:bCs w:val="1"/>
          <w:sz w:val="24"/>
          <w:szCs w:val="24"/>
        </w:rPr>
        <w:t xml:space="preserve">Jak hodnotíte přístup mentora či mentorky na škále 1–10? (1: příšerný; 10: skvělý) </w:t>
      </w:r>
    </w:p>
    <w:p w:rsidR="429C44F3" w:rsidP="29A0B818" w:rsidRDefault="429C44F3" w14:paraId="6D7BB97D" w14:textId="0B27490E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29A0B818" w:rsidR="429C44F3">
        <w:rPr>
          <w:b w:val="0"/>
          <w:bCs w:val="0"/>
          <w:sz w:val="24"/>
          <w:szCs w:val="24"/>
        </w:rPr>
        <w:t>čí</w:t>
      </w:r>
      <w:r w:rsidRPr="29A0B818" w:rsidR="429C44F3">
        <w:rPr>
          <w:b w:val="0"/>
          <w:bCs w:val="0"/>
          <w:sz w:val="24"/>
          <w:szCs w:val="24"/>
        </w:rPr>
        <w:t>slo</w:t>
      </w:r>
      <w:r w:rsidRPr="29A0B818" w:rsidR="429C44F3">
        <w:rPr>
          <w:b w:val="0"/>
          <w:bCs w:val="0"/>
          <w:sz w:val="24"/>
          <w:szCs w:val="24"/>
        </w:rPr>
        <w:t xml:space="preserve">: </w:t>
      </w:r>
    </w:p>
    <w:p w:rsidR="29A0B818" w:rsidP="29A0B818" w:rsidRDefault="29A0B818" w14:paraId="4A053F57" w14:textId="1A1F6C9A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058F5C8" w:rsidP="03A24858" w:rsidRDefault="2058F5C8" w14:paraId="6A6EE213" w14:textId="0D1152AC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2058F5C8">
        <w:rPr>
          <w:b w:val="1"/>
          <w:bCs w:val="1"/>
          <w:sz w:val="24"/>
          <w:szCs w:val="24"/>
        </w:rPr>
        <w:t xml:space="preserve">Co vám mentoring </w:t>
      </w:r>
      <w:r w:rsidRPr="03A24858" w:rsidR="053713CA">
        <w:rPr>
          <w:b w:val="1"/>
          <w:bCs w:val="1"/>
          <w:sz w:val="24"/>
          <w:szCs w:val="24"/>
        </w:rPr>
        <w:t xml:space="preserve">celkově </w:t>
      </w:r>
      <w:r w:rsidRPr="03A24858" w:rsidR="2058F5C8">
        <w:rPr>
          <w:b w:val="1"/>
          <w:bCs w:val="1"/>
          <w:sz w:val="24"/>
          <w:szCs w:val="24"/>
        </w:rPr>
        <w:t xml:space="preserve">přinesl? </w:t>
      </w:r>
    </w:p>
    <w:p w:rsidR="2058F5C8" w:rsidP="03A24858" w:rsidRDefault="2058F5C8" w14:paraId="48B68B13" w14:textId="1730DBA0">
      <w:pPr>
        <w:pStyle w:val="Normal"/>
        <w:ind w:left="0"/>
        <w:jc w:val="left"/>
        <w:rPr>
          <w:b w:val="1"/>
          <w:bCs w:val="1"/>
          <w:i w:val="1"/>
          <w:iCs w:val="1"/>
          <w:sz w:val="20"/>
          <w:szCs w:val="20"/>
        </w:rPr>
      </w:pPr>
      <w:r w:rsidRPr="03A24858" w:rsidR="05A0B9F4">
        <w:rPr>
          <w:b w:val="1"/>
          <w:bCs w:val="1"/>
          <w:i w:val="1"/>
          <w:iCs w:val="1"/>
          <w:sz w:val="20"/>
          <w:szCs w:val="20"/>
        </w:rPr>
        <w:t>J</w:t>
      </w:r>
      <w:r w:rsidRPr="03A24858" w:rsidR="2058F5C8">
        <w:rPr>
          <w:b w:val="1"/>
          <w:bCs w:val="1"/>
          <w:i w:val="1"/>
          <w:iCs w:val="1"/>
          <w:sz w:val="20"/>
          <w:szCs w:val="20"/>
        </w:rPr>
        <w:t>aké poznatky</w:t>
      </w:r>
      <w:r w:rsidRPr="03A24858" w:rsidR="35FCC27B">
        <w:rPr>
          <w:b w:val="1"/>
          <w:bCs w:val="1"/>
          <w:i w:val="1"/>
          <w:iCs w:val="1"/>
          <w:sz w:val="20"/>
          <w:szCs w:val="20"/>
        </w:rPr>
        <w:t xml:space="preserve"> využijete</w:t>
      </w:r>
      <w:r w:rsidRPr="03A24858" w:rsidR="2058F5C8">
        <w:rPr>
          <w:b w:val="1"/>
          <w:bCs w:val="1"/>
          <w:i w:val="1"/>
          <w:iCs w:val="1"/>
          <w:sz w:val="20"/>
          <w:szCs w:val="20"/>
        </w:rPr>
        <w:t xml:space="preserve"> v praxi? </w:t>
      </w:r>
    </w:p>
    <w:p w:rsidR="2B36EFE6" w:rsidP="2B36EFE6" w:rsidRDefault="2B36EFE6" w14:paraId="6DCFF7B2" w14:textId="5AA64700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B36EFE6" w:rsidP="2B36EFE6" w:rsidRDefault="2B36EFE6" w14:paraId="3EA1A227" w14:textId="45091061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7E3B6BD0" w:rsidP="2B36EFE6" w:rsidRDefault="7E3B6BD0" w14:paraId="13C5A921" w14:textId="4A432AB7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7E3B6BD0">
        <w:rPr>
          <w:b w:val="1"/>
          <w:bCs w:val="1"/>
          <w:sz w:val="24"/>
          <w:szCs w:val="24"/>
        </w:rPr>
        <w:t>Jak vám vy</w:t>
      </w:r>
      <w:r w:rsidRPr="03A24858" w:rsidR="7E3B6BD0">
        <w:rPr>
          <w:b w:val="1"/>
          <w:bCs w:val="1"/>
          <w:sz w:val="24"/>
          <w:szCs w:val="24"/>
        </w:rPr>
        <w:t>hovoval</w:t>
      </w:r>
      <w:r w:rsidRPr="03A24858" w:rsidR="3F384024">
        <w:rPr>
          <w:b w:val="1"/>
          <w:bCs w:val="1"/>
          <w:sz w:val="24"/>
          <w:szCs w:val="24"/>
        </w:rPr>
        <w:t>y vámi zvolené</w:t>
      </w:r>
      <w:r w:rsidRPr="03A24858" w:rsidR="7E3B6BD0">
        <w:rPr>
          <w:b w:val="1"/>
          <w:bCs w:val="1"/>
          <w:sz w:val="24"/>
          <w:szCs w:val="24"/>
        </w:rPr>
        <w:t xml:space="preserve"> form</w:t>
      </w:r>
      <w:r w:rsidRPr="03A24858" w:rsidR="05E6EEDA">
        <w:rPr>
          <w:b w:val="1"/>
          <w:bCs w:val="1"/>
          <w:sz w:val="24"/>
          <w:szCs w:val="24"/>
        </w:rPr>
        <w:t>y</w:t>
      </w:r>
      <w:r w:rsidRPr="03A24858" w:rsidR="7E3B6BD0">
        <w:rPr>
          <w:b w:val="1"/>
          <w:bCs w:val="1"/>
          <w:sz w:val="24"/>
          <w:szCs w:val="24"/>
        </w:rPr>
        <w:t xml:space="preserve"> mentoringu</w:t>
      </w:r>
      <w:r w:rsidRPr="03A24858" w:rsidR="7E3B6BD0">
        <w:rPr>
          <w:b w:val="1"/>
          <w:bCs w:val="1"/>
          <w:sz w:val="24"/>
          <w:szCs w:val="24"/>
        </w:rPr>
        <w:t xml:space="preserve">? </w:t>
      </w:r>
      <w:r w:rsidRPr="03A24858" w:rsidR="7A09F1D5">
        <w:rPr>
          <w:b w:val="1"/>
          <w:bCs w:val="1"/>
          <w:sz w:val="24"/>
          <w:szCs w:val="24"/>
        </w:rPr>
        <w:t>Jaké</w:t>
      </w:r>
      <w:r w:rsidRPr="03A24858" w:rsidR="7E3B6BD0">
        <w:rPr>
          <w:b w:val="1"/>
          <w:bCs w:val="1"/>
          <w:sz w:val="24"/>
          <w:szCs w:val="24"/>
        </w:rPr>
        <w:t xml:space="preserve"> b</w:t>
      </w:r>
      <w:r w:rsidRPr="03A24858" w:rsidR="7E3B6BD0">
        <w:rPr>
          <w:b w:val="1"/>
          <w:bCs w:val="1"/>
          <w:sz w:val="24"/>
          <w:szCs w:val="24"/>
        </w:rPr>
        <w:t xml:space="preserve">yste doporučili a </w:t>
      </w:r>
      <w:r w:rsidRPr="03A24858" w:rsidR="2B7A9C12">
        <w:rPr>
          <w:b w:val="1"/>
          <w:bCs w:val="1"/>
          <w:sz w:val="24"/>
          <w:szCs w:val="24"/>
        </w:rPr>
        <w:t>jaké</w:t>
      </w:r>
      <w:r w:rsidRPr="03A24858" w:rsidR="7E3B6BD0">
        <w:rPr>
          <w:b w:val="1"/>
          <w:bCs w:val="1"/>
          <w:sz w:val="24"/>
          <w:szCs w:val="24"/>
        </w:rPr>
        <w:t xml:space="preserve"> rozhodně ne? </w:t>
      </w:r>
      <w:r w:rsidRPr="03A24858" w:rsidR="3C6A42A1">
        <w:rPr>
          <w:b w:val="1"/>
          <w:bCs w:val="1"/>
          <w:sz w:val="24"/>
          <w:szCs w:val="24"/>
        </w:rPr>
        <w:t>P</w:t>
      </w:r>
      <w:r w:rsidRPr="03A24858" w:rsidR="5C96CC2D">
        <w:rPr>
          <w:b w:val="1"/>
          <w:bCs w:val="1"/>
          <w:sz w:val="24"/>
          <w:szCs w:val="24"/>
        </w:rPr>
        <w:t>roč?</w:t>
      </w:r>
    </w:p>
    <w:p w:rsidR="7E3B6BD0" w:rsidP="2B36EFE6" w:rsidRDefault="7E3B6BD0" w14:paraId="28F2C1DF" w14:textId="37BAEA85">
      <w:pPr>
        <w:pStyle w:val="Normal"/>
        <w:ind w:left="0"/>
        <w:jc w:val="left"/>
        <w:rPr>
          <w:b w:val="0"/>
          <w:bCs w:val="0"/>
          <w:i w:val="1"/>
          <w:iCs w:val="1"/>
          <w:sz w:val="22"/>
          <w:szCs w:val="22"/>
        </w:rPr>
      </w:pPr>
      <w:r w:rsidRPr="2B36EFE6" w:rsidR="7E3B6BD0">
        <w:rPr>
          <w:b w:val="0"/>
          <w:bCs w:val="0"/>
          <w:i w:val="1"/>
          <w:iCs w:val="1"/>
          <w:sz w:val="22"/>
          <w:szCs w:val="22"/>
        </w:rPr>
        <w:t xml:space="preserve">Např. Online </w:t>
      </w:r>
      <w:r w:rsidRPr="2B36EFE6" w:rsidR="7E3B6BD0">
        <w:rPr>
          <w:b w:val="0"/>
          <w:bCs w:val="0"/>
          <w:i w:val="1"/>
          <w:iCs w:val="1"/>
          <w:sz w:val="22"/>
          <w:szCs w:val="22"/>
        </w:rPr>
        <w:t>diskuze</w:t>
      </w:r>
      <w:r w:rsidRPr="2B36EFE6" w:rsidR="7E3B6BD0">
        <w:rPr>
          <w:b w:val="0"/>
          <w:bCs w:val="0"/>
          <w:i w:val="1"/>
          <w:iCs w:val="1"/>
          <w:sz w:val="22"/>
          <w:szCs w:val="22"/>
        </w:rPr>
        <w:t xml:space="preserve"> ne, protože ___, stínování na zasedání rady bylo skvělé, protože __.</w:t>
      </w:r>
    </w:p>
    <w:p w:rsidR="2B36EFE6" w:rsidP="2B36EFE6" w:rsidRDefault="2B36EFE6" w14:paraId="410C0944" w14:textId="5B56357F">
      <w:pPr>
        <w:pStyle w:val="Normal"/>
        <w:ind w:left="0"/>
        <w:jc w:val="left"/>
        <w:rPr>
          <w:b w:val="0"/>
          <w:bCs w:val="0"/>
          <w:i w:val="1"/>
          <w:iCs w:val="1"/>
          <w:sz w:val="24"/>
          <w:szCs w:val="24"/>
        </w:rPr>
      </w:pPr>
    </w:p>
    <w:p w:rsidR="2B36EFE6" w:rsidP="2B36EFE6" w:rsidRDefault="2B36EFE6" w14:paraId="1EF26008" w14:textId="7A44689D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7EC107C" w:rsidP="2B36EFE6" w:rsidRDefault="27EC107C" w14:paraId="0CBA6273" w14:textId="474DA0C2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27EC107C">
        <w:rPr>
          <w:b w:val="1"/>
          <w:bCs w:val="1"/>
          <w:sz w:val="24"/>
          <w:szCs w:val="24"/>
        </w:rPr>
        <w:t>Jak hodnotíte přístup mentora či mentorky</w:t>
      </w:r>
      <w:r w:rsidRPr="03A24858" w:rsidR="650B8269">
        <w:rPr>
          <w:b w:val="1"/>
          <w:bCs w:val="1"/>
          <w:sz w:val="24"/>
          <w:szCs w:val="24"/>
        </w:rPr>
        <w:t xml:space="preserve"> a d</w:t>
      </w:r>
      <w:r w:rsidRPr="03A24858" w:rsidR="4578EAE1">
        <w:rPr>
          <w:b w:val="1"/>
          <w:bCs w:val="1"/>
          <w:sz w:val="24"/>
          <w:szCs w:val="24"/>
        </w:rPr>
        <w:t xml:space="preserve">oporučili </w:t>
      </w:r>
      <w:r w:rsidRPr="03A24858" w:rsidR="4578EAE1">
        <w:rPr>
          <w:b w:val="1"/>
          <w:bCs w:val="1"/>
          <w:sz w:val="24"/>
          <w:szCs w:val="24"/>
        </w:rPr>
        <w:t>byste jí/ho pro někoho dalšího?</w:t>
      </w:r>
    </w:p>
    <w:p w:rsidR="2B36EFE6" w:rsidP="03A24858" w:rsidRDefault="2B36EFE6" w14:paraId="6E0D8CEC" w14:textId="14737F09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2B36EFE6" w:rsidP="03A24858" w:rsidRDefault="2B36EFE6" w14:paraId="4F9BD774" w14:textId="24210C13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286FD868">
        <w:rPr>
          <w:b w:val="1"/>
          <w:bCs w:val="1"/>
          <w:sz w:val="24"/>
          <w:szCs w:val="24"/>
        </w:rPr>
        <w:t xml:space="preserve">Jaká témata podle vás </w:t>
      </w:r>
      <w:r w:rsidRPr="03A24858" w:rsidR="6933875C">
        <w:rPr>
          <w:b w:val="1"/>
          <w:bCs w:val="1"/>
          <w:sz w:val="24"/>
          <w:szCs w:val="24"/>
        </w:rPr>
        <w:t>mentor/</w:t>
      </w:r>
      <w:r w:rsidRPr="03A24858" w:rsidR="6933875C">
        <w:rPr>
          <w:b w:val="1"/>
          <w:bCs w:val="1"/>
          <w:sz w:val="24"/>
          <w:szCs w:val="24"/>
        </w:rPr>
        <w:t>ka</w:t>
      </w:r>
      <w:r w:rsidRPr="03A24858" w:rsidR="6933875C">
        <w:rPr>
          <w:b w:val="1"/>
          <w:bCs w:val="1"/>
          <w:sz w:val="24"/>
          <w:szCs w:val="24"/>
        </w:rPr>
        <w:t xml:space="preserve"> </w:t>
      </w:r>
      <w:r w:rsidRPr="03A24858" w:rsidR="286FD868">
        <w:rPr>
          <w:b w:val="1"/>
          <w:bCs w:val="1"/>
          <w:sz w:val="24"/>
          <w:szCs w:val="24"/>
        </w:rPr>
        <w:t>dokáže odborně předat?</w:t>
      </w:r>
    </w:p>
    <w:p w:rsidR="03A24858" w:rsidP="03A24858" w:rsidRDefault="03A24858" w14:paraId="2A7114B7" w14:textId="23E6D620">
      <w:pPr>
        <w:pStyle w:val="Normal"/>
        <w:ind w:left="0"/>
        <w:jc w:val="left"/>
        <w:rPr>
          <w:b w:val="1"/>
          <w:bCs w:val="1"/>
          <w:sz w:val="24"/>
          <w:szCs w:val="24"/>
        </w:rPr>
      </w:pPr>
    </w:p>
    <w:p w:rsidR="02EA8457" w:rsidP="03A24858" w:rsidRDefault="02EA8457" w14:paraId="6AB17435" w14:textId="485DF14A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02EA8457">
        <w:rPr>
          <w:b w:val="1"/>
          <w:bCs w:val="1"/>
          <w:sz w:val="24"/>
          <w:szCs w:val="24"/>
        </w:rPr>
        <w:t>Ovlivnil mentoring nějak vaše rozhodnutí kandidovat? Proč a jak?</w:t>
      </w:r>
    </w:p>
    <w:p w:rsidR="2B36EFE6" w:rsidP="2B36EFE6" w:rsidRDefault="2B36EFE6" w14:paraId="3CAB4DC8" w14:textId="567F7A80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4578EAE1" w:rsidP="2B36EFE6" w:rsidRDefault="4578EAE1" w14:paraId="37DD4FFE" w14:textId="7CB604FB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03A24858" w:rsidR="4578EAE1">
        <w:rPr>
          <w:b w:val="1"/>
          <w:bCs w:val="1"/>
          <w:sz w:val="24"/>
          <w:szCs w:val="24"/>
        </w:rPr>
        <w:t xml:space="preserve">Máte </w:t>
      </w:r>
      <w:r w:rsidRPr="03A24858" w:rsidR="74A8916E">
        <w:rPr>
          <w:b w:val="1"/>
          <w:bCs w:val="1"/>
          <w:sz w:val="24"/>
          <w:szCs w:val="24"/>
        </w:rPr>
        <w:t xml:space="preserve">ohledně celého mentoringu </w:t>
      </w:r>
      <w:r w:rsidRPr="03A24858" w:rsidR="4578EAE1">
        <w:rPr>
          <w:b w:val="1"/>
          <w:bCs w:val="1"/>
          <w:sz w:val="24"/>
          <w:szCs w:val="24"/>
        </w:rPr>
        <w:t>nějaké doporučení p</w:t>
      </w:r>
      <w:r w:rsidRPr="03A24858" w:rsidR="4578EAE1">
        <w:rPr>
          <w:b w:val="1"/>
          <w:bCs w:val="1"/>
          <w:sz w:val="24"/>
          <w:szCs w:val="24"/>
        </w:rPr>
        <w:t xml:space="preserve">ro další ročník programu? Změnili byste něco? </w:t>
      </w:r>
    </w:p>
    <w:p w:rsidR="2B36EFE6" w:rsidP="2B36EFE6" w:rsidRDefault="2B36EFE6" w14:paraId="371CBE82" w14:textId="679D0291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B36EFE6" w:rsidP="2B36EFE6" w:rsidRDefault="2B36EFE6" w14:paraId="0A3A5881" w14:textId="232D50B4">
      <w:pPr>
        <w:pStyle w:val="Normal"/>
        <w:ind w:left="0"/>
        <w:jc w:val="left"/>
        <w:rPr>
          <w:b w:val="0"/>
          <w:bCs w:val="0"/>
          <w:sz w:val="24"/>
          <w:szCs w:val="24"/>
        </w:rPr>
      </w:pPr>
    </w:p>
    <w:p w:rsidR="27EC107C" w:rsidP="2B36EFE6" w:rsidRDefault="27EC107C" w14:paraId="0FD3738D" w14:textId="6C27DA00">
      <w:pPr>
        <w:pStyle w:val="Normal"/>
        <w:ind w:left="0"/>
        <w:jc w:val="left"/>
        <w:rPr>
          <w:b w:val="0"/>
          <w:bCs w:val="0"/>
          <w:sz w:val="24"/>
          <w:szCs w:val="24"/>
        </w:rPr>
      </w:pPr>
      <w:r w:rsidRPr="03A24858" w:rsidR="27EC107C">
        <w:rPr>
          <w:b w:val="0"/>
          <w:bCs w:val="0"/>
          <w:sz w:val="24"/>
          <w:szCs w:val="24"/>
        </w:rPr>
        <w:t xml:space="preserve">Deník pošlete po skončení </w:t>
      </w:r>
      <w:r w:rsidRPr="03A24858" w:rsidR="27EC107C">
        <w:rPr>
          <w:b w:val="0"/>
          <w:bCs w:val="0"/>
          <w:sz w:val="24"/>
          <w:szCs w:val="24"/>
        </w:rPr>
        <w:t xml:space="preserve">mentoringu na </w:t>
      </w:r>
      <w:hyperlink r:id="Rac6d524a77dd43b6">
        <w:r w:rsidRPr="03A24858" w:rsidR="27EC107C">
          <w:rPr>
            <w:rStyle w:val="Hyperlink"/>
            <w:b w:val="0"/>
            <w:bCs w:val="0"/>
            <w:sz w:val="24"/>
            <w:szCs w:val="24"/>
          </w:rPr>
          <w:t>nkp@nadacevia.cz</w:t>
        </w:r>
      </w:hyperlink>
      <w:r w:rsidRPr="03A24858" w:rsidR="27EC107C">
        <w:rPr>
          <w:b w:val="0"/>
          <w:bCs w:val="0"/>
          <w:sz w:val="24"/>
          <w:szCs w:val="24"/>
        </w:rPr>
        <w:t xml:space="preserve">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342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EA1CB3"/>
    <w:rsid w:val="00A7EC66"/>
    <w:rsid w:val="0243BCC7"/>
    <w:rsid w:val="02619DFE"/>
    <w:rsid w:val="02EA8457"/>
    <w:rsid w:val="03A24858"/>
    <w:rsid w:val="053713CA"/>
    <w:rsid w:val="05A0B9F4"/>
    <w:rsid w:val="05E6EEDA"/>
    <w:rsid w:val="0676471A"/>
    <w:rsid w:val="06EBEBED"/>
    <w:rsid w:val="117AAD75"/>
    <w:rsid w:val="125EC40D"/>
    <w:rsid w:val="125EC40D"/>
    <w:rsid w:val="192F9495"/>
    <w:rsid w:val="197D0E35"/>
    <w:rsid w:val="1A5D9280"/>
    <w:rsid w:val="1B18DE96"/>
    <w:rsid w:val="1CA89501"/>
    <w:rsid w:val="1F2728C2"/>
    <w:rsid w:val="1FEC4FB9"/>
    <w:rsid w:val="2058F5C8"/>
    <w:rsid w:val="2188201A"/>
    <w:rsid w:val="22C500BF"/>
    <w:rsid w:val="22F431C4"/>
    <w:rsid w:val="230F2B65"/>
    <w:rsid w:val="258F0A50"/>
    <w:rsid w:val="27EC107C"/>
    <w:rsid w:val="286FD868"/>
    <w:rsid w:val="28C6AB12"/>
    <w:rsid w:val="28EC16E1"/>
    <w:rsid w:val="29A0B818"/>
    <w:rsid w:val="2A7BA3D0"/>
    <w:rsid w:val="2A87E742"/>
    <w:rsid w:val="2AEA1CB3"/>
    <w:rsid w:val="2B271026"/>
    <w:rsid w:val="2B36EFE6"/>
    <w:rsid w:val="2B7A9C12"/>
    <w:rsid w:val="2C50BD0C"/>
    <w:rsid w:val="2C8EF848"/>
    <w:rsid w:val="2CCAD2C1"/>
    <w:rsid w:val="2D9A1C35"/>
    <w:rsid w:val="2E8B49C3"/>
    <w:rsid w:val="2F35EC96"/>
    <w:rsid w:val="31482F4B"/>
    <w:rsid w:val="34AE1375"/>
    <w:rsid w:val="34B4CA0F"/>
    <w:rsid w:val="34B4CA0F"/>
    <w:rsid w:val="35D72DB2"/>
    <w:rsid w:val="35FCC27B"/>
    <w:rsid w:val="3605E205"/>
    <w:rsid w:val="3631B097"/>
    <w:rsid w:val="3649E3D6"/>
    <w:rsid w:val="3740FE7B"/>
    <w:rsid w:val="3748EC01"/>
    <w:rsid w:val="37515FCB"/>
    <w:rsid w:val="39818498"/>
    <w:rsid w:val="3B1D54F9"/>
    <w:rsid w:val="3B289A31"/>
    <w:rsid w:val="3C6A42A1"/>
    <w:rsid w:val="3F384024"/>
    <w:rsid w:val="4103D08E"/>
    <w:rsid w:val="41D1BDF0"/>
    <w:rsid w:val="429C44F3"/>
    <w:rsid w:val="44FA1C19"/>
    <w:rsid w:val="4578EAE1"/>
    <w:rsid w:val="45CE908C"/>
    <w:rsid w:val="4863F5E6"/>
    <w:rsid w:val="4B695D9D"/>
    <w:rsid w:val="4FB54AAC"/>
    <w:rsid w:val="51511B0D"/>
    <w:rsid w:val="53E241F8"/>
    <w:rsid w:val="55103FE3"/>
    <w:rsid w:val="569AD56D"/>
    <w:rsid w:val="59D2762F"/>
    <w:rsid w:val="5C96CC2D"/>
    <w:rsid w:val="5CEAC871"/>
    <w:rsid w:val="60F3ECE8"/>
    <w:rsid w:val="64201B8D"/>
    <w:rsid w:val="64C0B3A9"/>
    <w:rsid w:val="650B8269"/>
    <w:rsid w:val="65C8B9B2"/>
    <w:rsid w:val="66CF91F8"/>
    <w:rsid w:val="67DE6DE1"/>
    <w:rsid w:val="6933875C"/>
    <w:rsid w:val="6A79466D"/>
    <w:rsid w:val="6BED9E28"/>
    <w:rsid w:val="6E13FDAE"/>
    <w:rsid w:val="7097B452"/>
    <w:rsid w:val="71CC00D9"/>
    <w:rsid w:val="74A8916E"/>
    <w:rsid w:val="77BADFF4"/>
    <w:rsid w:val="786ADAE8"/>
    <w:rsid w:val="796FD8B2"/>
    <w:rsid w:val="7A09F1D5"/>
    <w:rsid w:val="7B0BA913"/>
    <w:rsid w:val="7B428C27"/>
    <w:rsid w:val="7D093478"/>
    <w:rsid w:val="7E3B6BD0"/>
    <w:rsid w:val="7E97F3EE"/>
    <w:rsid w:val="7EB86D94"/>
    <w:rsid w:val="7FC5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6F6B"/>
  <w15:chartTrackingRefBased/>
  <w15:docId w15:val="{E1A35C61-5334-4D04-A65A-3B2AC06551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2fe641cd8f943ef" /><Relationship Type="http://schemas.microsoft.com/office/2011/relationships/commentsExtended" Target="commentsExtended.xml" Id="Re16b1a0d54614670" /><Relationship Type="http://schemas.microsoft.com/office/2016/09/relationships/commentsIds" Target="commentsIds.xml" Id="Reb5e39aed4404305" /><Relationship Type="http://schemas.openxmlformats.org/officeDocument/2006/relationships/hyperlink" Target="mailto:nkp@nadacevia.cz" TargetMode="External" Id="Rac6d524a77dd43b6" /><Relationship Type="http://schemas.openxmlformats.org/officeDocument/2006/relationships/numbering" Target="numbering.xml" Id="Rc61e266716d943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26" ma:contentTypeDescription="Vytvoří nový dokument" ma:contentTypeScope="" ma:versionID="775c17ba55ee93e268aa4c7eeac636a4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93671662e8c6ee0f30716e94d63b3d4d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6c1b8fa-fcd2-4c12-80f6-f35746ef0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dab0c5-9953-4ab2-98bc-f975809f7e9e}" ma:internalName="TaxCatchAll" ma:showField="CatchAllData" ma:web="b77cf19b-1a31-412d-ac70-a484f1bc1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7cf19b-1a31-412d-ac70-a484f1bc1b7e" xsi:nil="true"/>
    <_Flow_SignoffStatus xmlns="77e93743-d2a1-4014-89f1-1c88d242a525" xsi:nil="true"/>
    <lcf76f155ced4ddcb4097134ff3c332f xmlns="77e93743-d2a1-4014-89f1-1c88d242a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C6B96F-4439-4FF1-B477-C11EF5F16B19}"/>
</file>

<file path=customXml/itemProps2.xml><?xml version="1.0" encoding="utf-8"?>
<ds:datastoreItem xmlns:ds="http://schemas.openxmlformats.org/officeDocument/2006/customXml" ds:itemID="{9EE6D2D5-9D4A-40A2-894F-092E2C4CFE7C}"/>
</file>

<file path=customXml/itemProps3.xml><?xml version="1.0" encoding="utf-8"?>
<ds:datastoreItem xmlns:ds="http://schemas.openxmlformats.org/officeDocument/2006/customXml" ds:itemID="{E245AFBA-C868-46F6-B417-B9CFF434DD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Švandová</dc:creator>
  <keywords/>
  <dc:description/>
  <lastModifiedBy>Michaela Švandová</lastModifiedBy>
  <dcterms:created xsi:type="dcterms:W3CDTF">2024-02-19T11:43:45.0000000Z</dcterms:created>
  <dcterms:modified xsi:type="dcterms:W3CDTF">2024-02-23T12:02:12.1909645Z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0x01010065CD028FFE729F4A8A9C16AA97C74829</vt:lpwstr>
  </property>
  <property fmtid="{D5CDD505-2E9C-101B-9397-08002B2CF9AE}" pid="3" name="MediaServiceImageTags">
    <vt:lpwstr/>
  </property>
</Properties>
</file>